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70" w:rsidRDefault="009C259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5EDEC6E" wp14:editId="73942CB2">
            <wp:simplePos x="0" y="0"/>
            <wp:positionH relativeFrom="column">
              <wp:posOffset>2455545</wp:posOffset>
            </wp:positionH>
            <wp:positionV relativeFrom="paragraph">
              <wp:posOffset>1472565</wp:posOffset>
            </wp:positionV>
            <wp:extent cx="2136775" cy="1977390"/>
            <wp:effectExtent l="0" t="0" r="0" b="3810"/>
            <wp:wrapNone/>
            <wp:docPr id="28" name="Immagine 28" descr="Risultati immagini per tastiera pianoforte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i immagini per tastiera pianoforte diseg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977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3DEA640" wp14:editId="6F9CBE30">
            <wp:simplePos x="0" y="0"/>
            <wp:positionH relativeFrom="column">
              <wp:posOffset>4741545</wp:posOffset>
            </wp:positionH>
            <wp:positionV relativeFrom="paragraph">
              <wp:posOffset>1791335</wp:posOffset>
            </wp:positionV>
            <wp:extent cx="1798320" cy="1614805"/>
            <wp:effectExtent l="0" t="0" r="0" b="4445"/>
            <wp:wrapNone/>
            <wp:docPr id="1" name="Immagine 17" descr="Yamaha FG800 Acoustic Guitar, Brown Sunbu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amaha FG800 Acoustic Guitar, Brown Sunburs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614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CF8">
        <w:rPr>
          <w:noProof/>
        </w:rPr>
        <w:drawing>
          <wp:anchor distT="0" distB="0" distL="114300" distR="114300" simplePos="0" relativeHeight="251658240" behindDoc="0" locked="0" layoutInCell="1" allowOverlap="1" wp14:anchorId="6B392894" wp14:editId="0AD69A66">
            <wp:simplePos x="0" y="0"/>
            <wp:positionH relativeFrom="margin">
              <wp:posOffset>-541655</wp:posOffset>
            </wp:positionH>
            <wp:positionV relativeFrom="margin">
              <wp:posOffset>-227965</wp:posOffset>
            </wp:positionV>
            <wp:extent cx="7569835" cy="2615565"/>
            <wp:effectExtent l="0" t="0" r="0" b="0"/>
            <wp:wrapSquare wrapText="bothSides"/>
            <wp:docPr id="2" name="Immagine 13" descr="Risultati immagini per FESTA DELLA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FESTA DELLA MUSI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CF8">
        <w:rPr>
          <w:noProof/>
        </w:rPr>
        <w:drawing>
          <wp:anchor distT="0" distB="0" distL="114300" distR="114300" simplePos="0" relativeHeight="251659264" behindDoc="1" locked="0" layoutInCell="1" allowOverlap="1" wp14:anchorId="09AFE2D9" wp14:editId="3B9E5E4C">
            <wp:simplePos x="0" y="0"/>
            <wp:positionH relativeFrom="column">
              <wp:posOffset>-542261</wp:posOffset>
            </wp:positionH>
            <wp:positionV relativeFrom="paragraph">
              <wp:posOffset>1763437</wp:posOffset>
            </wp:positionV>
            <wp:extent cx="1903227" cy="1671862"/>
            <wp:effectExtent l="0" t="0" r="0" b="5080"/>
            <wp:wrapNone/>
            <wp:docPr id="3" name="Immagine 3" descr="C:\Users\rosella\Desktop\violin-33610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ella\Desktop\violin-33610_960_7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29" cy="1671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0B9F" w:rsidRDefault="00E80B9F" w:rsidP="000B3A7C">
      <w:pPr>
        <w:ind w:left="-709" w:firstLine="709"/>
        <w:jc w:val="center"/>
      </w:pPr>
    </w:p>
    <w:p w:rsidR="009653A0" w:rsidRDefault="00347CF8" w:rsidP="000B3A7C">
      <w:pPr>
        <w:ind w:left="-709" w:firstLine="709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7.5pt;margin-top:17.65pt;width:519.95pt;height:114.7pt;z-index:251665408;mso-position-horizontal-relative:text;mso-position-vertical-relative:text;mso-width-relative:page;mso-height-relative:page" fillcolor="#0070c0" strokecolor="black [3213]">
            <v:shadow color="#868686"/>
            <v:textpath style="font-family:&quot;Arial Black&quot;;v-text-kern:t" trim="t" fitpath="t" string="Giovedì 31 maggio"/>
          </v:shape>
        </w:pict>
      </w:r>
    </w:p>
    <w:p w:rsidR="009653A0" w:rsidRDefault="009653A0" w:rsidP="000B3A7C">
      <w:pPr>
        <w:ind w:left="-709" w:firstLine="709"/>
        <w:jc w:val="center"/>
      </w:pPr>
    </w:p>
    <w:p w:rsidR="000B3A7C" w:rsidRDefault="000B3A7C" w:rsidP="000B3A7C">
      <w:pPr>
        <w:tabs>
          <w:tab w:val="left" w:pos="7116"/>
        </w:tabs>
      </w:pPr>
    </w:p>
    <w:p w:rsidR="00CD5DDC" w:rsidRDefault="000F6EAD" w:rsidP="000B3A7C">
      <w:pPr>
        <w:tabs>
          <w:tab w:val="left" w:pos="7116"/>
        </w:tabs>
      </w:pPr>
      <w:r>
        <w:t xml:space="preserve">      </w:t>
      </w:r>
    </w:p>
    <w:p w:rsidR="00CD5DDC" w:rsidRDefault="00CD5DDC" w:rsidP="000B3A7C">
      <w:pPr>
        <w:tabs>
          <w:tab w:val="left" w:pos="7116"/>
        </w:tabs>
      </w:pPr>
    </w:p>
    <w:p w:rsidR="009653A0" w:rsidRDefault="00745AD7" w:rsidP="009C2597">
      <w:pPr>
        <w:tabs>
          <w:tab w:val="left" w:pos="7116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99EDC9E" wp14:editId="3E828C44">
            <wp:simplePos x="0" y="0"/>
            <wp:positionH relativeFrom="column">
              <wp:posOffset>-659218</wp:posOffset>
            </wp:positionH>
            <wp:positionV relativeFrom="paragraph">
              <wp:posOffset>98174</wp:posOffset>
            </wp:positionV>
            <wp:extent cx="1818168" cy="1367639"/>
            <wp:effectExtent l="0" t="0" r="0" b="4445"/>
            <wp:wrapNone/>
            <wp:docPr id="7" name="Immagine 7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524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CF8" w:rsidRPr="000F6EAD">
        <w:rPr>
          <w:noProof/>
          <w:color w:val="FFC000"/>
        </w:rPr>
        <w:pict>
          <v:shape id="_x0000_s1028" type="#_x0000_t136" style="position:absolute;margin-left:101.3pt;margin-top:11.9pt;width:420.3pt;height:102.9pt;z-index:251667456;mso-position-horizontal-relative:text;mso-position-vertical-relative:text;mso-width-relative:page;mso-height-relative:page" fillcolor="#ffc000" strokecolor="black [3213]" strokeweight="1.5pt">
            <v:shadow on="t" color="#900"/>
            <v:textpath style="font-family:&quot;Impact&quot;;v-text-kern:t" trim="t" fitpath="t" string="alle 17.00 in Teatro"/>
          </v:shape>
        </w:pict>
      </w:r>
    </w:p>
    <w:p w:rsidR="000B3A7C" w:rsidRDefault="000B3A7C" w:rsidP="000B3A7C">
      <w:pPr>
        <w:tabs>
          <w:tab w:val="left" w:pos="7116"/>
        </w:tabs>
      </w:pPr>
    </w:p>
    <w:p w:rsidR="009C2597" w:rsidRDefault="009C2597" w:rsidP="000B3A7C">
      <w:pPr>
        <w:tabs>
          <w:tab w:val="left" w:pos="7116"/>
        </w:tabs>
      </w:pPr>
    </w:p>
    <w:p w:rsidR="009C2597" w:rsidRDefault="009C2597" w:rsidP="000B3A7C">
      <w:pPr>
        <w:tabs>
          <w:tab w:val="left" w:pos="7116"/>
        </w:tabs>
      </w:pPr>
    </w:p>
    <w:p w:rsidR="000B3A7C" w:rsidRDefault="000B3A7C" w:rsidP="000B3A7C">
      <w:pPr>
        <w:tabs>
          <w:tab w:val="left" w:pos="7116"/>
        </w:tabs>
      </w:pPr>
    </w:p>
    <w:p w:rsidR="000B3A7C" w:rsidRDefault="009C2597" w:rsidP="000B3A7C">
      <w:pPr>
        <w:tabs>
          <w:tab w:val="left" w:pos="71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2A39A" wp14:editId="402B06E3">
                <wp:simplePos x="0" y="0"/>
                <wp:positionH relativeFrom="column">
                  <wp:posOffset>95590</wp:posOffset>
                </wp:positionH>
                <wp:positionV relativeFrom="paragraph">
                  <wp:posOffset>45720</wp:posOffset>
                </wp:positionV>
                <wp:extent cx="6730365" cy="3837940"/>
                <wp:effectExtent l="0" t="0" r="13335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365" cy="3837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0F6EAD" w:rsidRPr="00484D1B" w:rsidRDefault="000F6EAD" w:rsidP="009C2597">
                            <w:pPr>
                              <w:tabs>
                                <w:tab w:val="left" w:pos="7116"/>
                              </w:tabs>
                              <w:spacing w:after="0" w:line="240" w:lineRule="auto"/>
                              <w:jc w:val="center"/>
                              <w:rPr>
                                <w:rFonts w:ascii="Lemon" w:hAnsi="Lemon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4D1B">
                              <w:rPr>
                                <w:rFonts w:ascii="Lemon" w:hAnsi="Lemon"/>
                                <w:b/>
                                <w:color w:val="7030A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Gli alunni del </w:t>
                            </w:r>
                            <w:r w:rsidRPr="00484D1B">
                              <w:rPr>
                                <w:rFonts w:ascii="Lemon" w:hAnsi="Lemon"/>
                                <w:b/>
                                <w:color w:val="00B0F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Corso di Strumento</w:t>
                            </w:r>
                            <w:r w:rsidRPr="00484D1B">
                              <w:rPr>
                                <w:rFonts w:ascii="Lemon" w:hAnsi="Lemon"/>
                                <w:b/>
                                <w:color w:val="C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84D1B">
                              <w:rPr>
                                <w:rFonts w:ascii="Lemon" w:hAnsi="Lemon"/>
                                <w:b/>
                                <w:color w:val="7030A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 le </w:t>
                            </w:r>
                            <w:r w:rsidRPr="00484D1B">
                              <w:rPr>
                                <w:rFonts w:ascii="Lemon" w:hAnsi="Lemon"/>
                                <w:b/>
                                <w:color w:val="00B0F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classi Quinte </w:t>
                            </w:r>
                            <w:r w:rsidRPr="00484D1B">
                              <w:rPr>
                                <w:rFonts w:ascii="Lemon" w:hAnsi="Lemon"/>
                                <w:b/>
                                <w:color w:val="7030A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della </w:t>
                            </w:r>
                            <w:r w:rsidRPr="00484D1B">
                              <w:rPr>
                                <w:rFonts w:ascii="Lemon" w:hAnsi="Lemon"/>
                                <w:b/>
                                <w:color w:val="00B0F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Scuola Primaria </w:t>
                            </w:r>
                            <w:r w:rsidRPr="00484D1B">
                              <w:rPr>
                                <w:rFonts w:ascii="Lemon" w:hAnsi="Lemon"/>
                                <w:b/>
                                <w:color w:val="7030A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si esibiranno </w:t>
                            </w:r>
                            <w:r w:rsidR="00347CF8" w:rsidRPr="00484D1B">
                              <w:rPr>
                                <w:rFonts w:ascii="Lemon" w:hAnsi="Lemon"/>
                                <w:b/>
                                <w:color w:val="7030A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 dare vita a una Festa di condivisione e divertimento</w:t>
                            </w:r>
                            <w:r w:rsidRPr="00484D1B">
                              <w:rPr>
                                <w:rFonts w:ascii="Lemon" w:hAnsi="Lemon"/>
                                <w:b/>
                                <w:color w:val="7030A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47CF8" w:rsidRPr="00484D1B">
                              <w:rPr>
                                <w:rFonts w:ascii="Lemon" w:hAnsi="Lemon"/>
                                <w:b/>
                                <w:color w:val="7030A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all’insegna </w:t>
                            </w:r>
                            <w:r w:rsidRPr="00484D1B">
                              <w:rPr>
                                <w:rFonts w:ascii="Lemon" w:hAnsi="Lemon"/>
                                <w:b/>
                                <w:color w:val="7030A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della buona </w:t>
                            </w:r>
                            <w:r w:rsidR="00347CF8" w:rsidRPr="00484D1B">
                              <w:rPr>
                                <w:rFonts w:ascii="Lemon" w:hAnsi="Lemon"/>
                                <w:b/>
                                <w:color w:val="00B0F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484D1B">
                              <w:rPr>
                                <w:rFonts w:ascii="Lemon" w:hAnsi="Lemon"/>
                                <w:b/>
                                <w:color w:val="00B0F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usica</w:t>
                            </w:r>
                            <w:r w:rsidR="00347CF8" w:rsidRPr="00484D1B">
                              <w:rPr>
                                <w:rFonts w:ascii="Lemon" w:hAnsi="Lemon"/>
                                <w:b/>
                                <w:color w:val="7030A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Pr="00484D1B">
                              <w:rPr>
                                <w:rFonts w:ascii="Lemon" w:hAnsi="Lemon"/>
                                <w:b/>
                                <w:color w:val="7030A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="00484D1B">
                              <w:rPr>
                                <w:b/>
                                <w:color w:val="7030A0"/>
                                <w:sz w:val="66"/>
                                <w:szCs w:val="6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bookmarkStart w:id="0" w:name="_GoBack"/>
                            <w:r w:rsidR="00484D1B" w:rsidRPr="00484D1B">
                              <w:rPr>
                                <w:rFonts w:ascii="Lemon" w:hAnsi="Lemon"/>
                                <w:b/>
                                <w:color w:val="FFC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 aspettiamo!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7.55pt;margin-top:3.6pt;width:529.95pt;height:30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" fillcolor="white [3212]" strokecolor="black [3213]">
                <v:textbox>
                  <w:txbxContent>
                    <w:p w:rsidR="000F6EAD" w:rsidRPr="00484D1B" w:rsidRDefault="000F6EAD" w:rsidP="009C2597">
                      <w:pPr>
                        <w:tabs>
                          <w:tab w:val="left" w:pos="7116"/>
                        </w:tabs>
                        <w:spacing w:after="0" w:line="240" w:lineRule="auto"/>
                        <w:jc w:val="center"/>
                        <w:rPr>
                          <w:rFonts w:ascii="Lemon" w:hAnsi="Lemon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4D1B">
                        <w:rPr>
                          <w:rFonts w:ascii="Lemon" w:hAnsi="Lemon"/>
                          <w:b/>
                          <w:color w:val="7030A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Gli alunni del </w:t>
                      </w:r>
                      <w:r w:rsidRPr="00484D1B">
                        <w:rPr>
                          <w:rFonts w:ascii="Lemon" w:hAnsi="Lemon"/>
                          <w:b/>
                          <w:color w:val="00B0F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Corso di Strumento</w:t>
                      </w:r>
                      <w:r w:rsidRPr="00484D1B">
                        <w:rPr>
                          <w:rFonts w:ascii="Lemon" w:hAnsi="Lemon"/>
                          <w:b/>
                          <w:color w:val="C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84D1B">
                        <w:rPr>
                          <w:rFonts w:ascii="Lemon" w:hAnsi="Lemon"/>
                          <w:b/>
                          <w:color w:val="7030A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 le </w:t>
                      </w:r>
                      <w:r w:rsidRPr="00484D1B">
                        <w:rPr>
                          <w:rFonts w:ascii="Lemon" w:hAnsi="Lemon"/>
                          <w:b/>
                          <w:color w:val="00B0F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classi Quinte </w:t>
                      </w:r>
                      <w:r w:rsidRPr="00484D1B">
                        <w:rPr>
                          <w:rFonts w:ascii="Lemon" w:hAnsi="Lemon"/>
                          <w:b/>
                          <w:color w:val="7030A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della </w:t>
                      </w:r>
                      <w:r w:rsidRPr="00484D1B">
                        <w:rPr>
                          <w:rFonts w:ascii="Lemon" w:hAnsi="Lemon"/>
                          <w:b/>
                          <w:color w:val="00B0F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Scuola Primaria </w:t>
                      </w:r>
                      <w:r w:rsidRPr="00484D1B">
                        <w:rPr>
                          <w:rFonts w:ascii="Lemon" w:hAnsi="Lemon"/>
                          <w:b/>
                          <w:color w:val="7030A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si esibiranno </w:t>
                      </w:r>
                      <w:r w:rsidR="00347CF8" w:rsidRPr="00484D1B">
                        <w:rPr>
                          <w:rFonts w:ascii="Lemon" w:hAnsi="Lemon"/>
                          <w:b/>
                          <w:color w:val="7030A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 dare vita a una Festa di condivisione e divertimento</w:t>
                      </w:r>
                      <w:r w:rsidRPr="00484D1B">
                        <w:rPr>
                          <w:rFonts w:ascii="Lemon" w:hAnsi="Lemon"/>
                          <w:b/>
                          <w:color w:val="7030A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47CF8" w:rsidRPr="00484D1B">
                        <w:rPr>
                          <w:rFonts w:ascii="Lemon" w:hAnsi="Lemon"/>
                          <w:b/>
                          <w:color w:val="7030A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all’insegna </w:t>
                      </w:r>
                      <w:r w:rsidRPr="00484D1B">
                        <w:rPr>
                          <w:rFonts w:ascii="Lemon" w:hAnsi="Lemon"/>
                          <w:b/>
                          <w:color w:val="7030A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della buona </w:t>
                      </w:r>
                      <w:r w:rsidR="00347CF8" w:rsidRPr="00484D1B">
                        <w:rPr>
                          <w:rFonts w:ascii="Lemon" w:hAnsi="Lemon"/>
                          <w:b/>
                          <w:color w:val="00B0F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484D1B">
                        <w:rPr>
                          <w:rFonts w:ascii="Lemon" w:hAnsi="Lemon"/>
                          <w:b/>
                          <w:color w:val="00B0F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usica</w:t>
                      </w:r>
                      <w:r w:rsidR="00347CF8" w:rsidRPr="00484D1B">
                        <w:rPr>
                          <w:rFonts w:ascii="Lemon" w:hAnsi="Lemon"/>
                          <w:b/>
                          <w:color w:val="7030A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Pr="00484D1B">
                        <w:rPr>
                          <w:rFonts w:ascii="Lemon" w:hAnsi="Lemon"/>
                          <w:b/>
                          <w:color w:val="7030A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="00484D1B">
                        <w:rPr>
                          <w:b/>
                          <w:color w:val="7030A0"/>
                          <w:sz w:val="66"/>
                          <w:szCs w:val="6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bookmarkStart w:id="1" w:name="_GoBack"/>
                      <w:r w:rsidR="00484D1B" w:rsidRPr="00484D1B">
                        <w:rPr>
                          <w:rFonts w:ascii="Lemon" w:hAnsi="Lemon"/>
                          <w:b/>
                          <w:color w:val="FFC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Vi aspettiamo!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B3A7C" w:rsidRPr="000B3A7C" w:rsidRDefault="000B3A7C" w:rsidP="000B3A7C">
      <w:pPr>
        <w:tabs>
          <w:tab w:val="left" w:pos="7116"/>
        </w:tabs>
      </w:pPr>
    </w:p>
    <w:sectPr w:rsidR="000B3A7C" w:rsidRPr="000B3A7C" w:rsidSect="000B3A7C">
      <w:pgSz w:w="11906" w:h="16838"/>
      <w:pgMar w:top="142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mon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70"/>
    <w:rsid w:val="00083AFD"/>
    <w:rsid w:val="000B3A7C"/>
    <w:rsid w:val="000F6EAD"/>
    <w:rsid w:val="00195481"/>
    <w:rsid w:val="00345066"/>
    <w:rsid w:val="00347CF8"/>
    <w:rsid w:val="00417070"/>
    <w:rsid w:val="00484D1B"/>
    <w:rsid w:val="00535ED1"/>
    <w:rsid w:val="00745AD7"/>
    <w:rsid w:val="008C7FF9"/>
    <w:rsid w:val="009371B0"/>
    <w:rsid w:val="009653A0"/>
    <w:rsid w:val="009C2597"/>
    <w:rsid w:val="00A87C31"/>
    <w:rsid w:val="00CD5DDC"/>
    <w:rsid w:val="00D54E0D"/>
    <w:rsid w:val="00E16A27"/>
    <w:rsid w:val="00E80B9F"/>
    <w:rsid w:val="00F3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</dc:creator>
  <cp:lastModifiedBy>Segreteria S.Gemma</cp:lastModifiedBy>
  <cp:revision>8</cp:revision>
  <cp:lastPrinted>2018-05-28T14:36:00Z</cp:lastPrinted>
  <dcterms:created xsi:type="dcterms:W3CDTF">2018-05-28T14:12:00Z</dcterms:created>
  <dcterms:modified xsi:type="dcterms:W3CDTF">2018-05-28T14:39:00Z</dcterms:modified>
</cp:coreProperties>
</file>