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F630" w14:textId="19C244A2" w:rsidR="2E80E176" w:rsidRDefault="2E80E176">
      <w:r w:rsidRPr="2364049B">
        <w:rPr>
          <w:b/>
          <w:bCs/>
          <w:sz w:val="28"/>
          <w:szCs w:val="28"/>
        </w:rPr>
        <w:t>CULTURE UP: ESPOSIZIONI INDIVIDUALI</w:t>
      </w:r>
      <w:r w:rsidR="7ED2DBBD" w:rsidRPr="2364049B">
        <w:rPr>
          <w:b/>
          <w:bCs/>
          <w:sz w:val="28"/>
          <w:szCs w:val="28"/>
        </w:rPr>
        <w:t xml:space="preserve"> 2B</w:t>
      </w:r>
    </w:p>
    <w:tbl>
      <w:tblPr>
        <w:tblStyle w:val="Grigliatabella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364049B" w14:paraId="4781D9EE" w14:textId="77777777" w:rsidTr="003A378E">
        <w:tc>
          <w:tcPr>
            <w:tcW w:w="4513" w:type="dxa"/>
          </w:tcPr>
          <w:p w14:paraId="4968862C" w14:textId="68E3252D" w:rsidR="2364049B" w:rsidRDefault="2364049B">
            <w:r>
              <w:t>ANTOCI ALESSANDRO</w:t>
            </w:r>
          </w:p>
        </w:tc>
        <w:tc>
          <w:tcPr>
            <w:tcW w:w="4513" w:type="dxa"/>
          </w:tcPr>
          <w:p w14:paraId="304209D2" w14:textId="2C882E94" w:rsidR="2364049B" w:rsidRDefault="003A378E" w:rsidP="2364049B">
            <w:r>
              <w:t>EDIMBURGH</w:t>
            </w:r>
          </w:p>
        </w:tc>
      </w:tr>
      <w:tr w:rsidR="2364049B" w14:paraId="0D777042" w14:textId="77777777" w:rsidTr="003A378E">
        <w:tc>
          <w:tcPr>
            <w:tcW w:w="4513" w:type="dxa"/>
          </w:tcPr>
          <w:p w14:paraId="5B6F9FAB" w14:textId="5933C8C0" w:rsidR="2364049B" w:rsidRDefault="2364049B">
            <w:r>
              <w:t>BARBIERI EDOARDO LUIGI</w:t>
            </w:r>
          </w:p>
        </w:tc>
        <w:tc>
          <w:tcPr>
            <w:tcW w:w="4513" w:type="dxa"/>
          </w:tcPr>
          <w:p w14:paraId="7B77632A" w14:textId="1A88BC5A" w:rsidR="2364049B" w:rsidRDefault="003A378E" w:rsidP="2364049B">
            <w:r>
              <w:t>LONDON: BUCKINGHAM PALACE</w:t>
            </w:r>
          </w:p>
        </w:tc>
      </w:tr>
      <w:tr w:rsidR="003A378E" w14:paraId="6E286936" w14:textId="77777777" w:rsidTr="003A378E">
        <w:tc>
          <w:tcPr>
            <w:tcW w:w="4513" w:type="dxa"/>
          </w:tcPr>
          <w:p w14:paraId="0B62A5C5" w14:textId="6A14F022" w:rsidR="003A378E" w:rsidRDefault="003A378E" w:rsidP="003A378E">
            <w:r>
              <w:t>BARDELLA GIULIA MIRIAM</w:t>
            </w:r>
          </w:p>
        </w:tc>
        <w:tc>
          <w:tcPr>
            <w:tcW w:w="4513" w:type="dxa"/>
          </w:tcPr>
          <w:p w14:paraId="11FAAE41" w14:textId="7BC2218D" w:rsidR="003A378E" w:rsidRDefault="003A378E" w:rsidP="003A378E">
            <w:r>
              <w:t>LONDON: BIG BEN + HOUSES OF PARLIAMENT</w:t>
            </w:r>
          </w:p>
        </w:tc>
      </w:tr>
      <w:tr w:rsidR="003A378E" w14:paraId="7A6CE7EF" w14:textId="77777777" w:rsidTr="003A378E">
        <w:tc>
          <w:tcPr>
            <w:tcW w:w="4513" w:type="dxa"/>
          </w:tcPr>
          <w:p w14:paraId="6D88C8AA" w14:textId="48D19E2A" w:rsidR="003A378E" w:rsidRDefault="003A378E" w:rsidP="003A378E">
            <w:r>
              <w:t>BRIGADA ROBERTO</w:t>
            </w:r>
          </w:p>
        </w:tc>
        <w:tc>
          <w:tcPr>
            <w:tcW w:w="4513" w:type="dxa"/>
          </w:tcPr>
          <w:p w14:paraId="37F6F082" w14:textId="2326B973" w:rsidR="003A378E" w:rsidRDefault="003A378E" w:rsidP="003A378E">
            <w:r>
              <w:t>LONDON'S MUSEUMS</w:t>
            </w:r>
          </w:p>
        </w:tc>
      </w:tr>
      <w:tr w:rsidR="003A378E" w14:paraId="68783FBA" w14:textId="77777777" w:rsidTr="003A378E">
        <w:tc>
          <w:tcPr>
            <w:tcW w:w="4513" w:type="dxa"/>
          </w:tcPr>
          <w:p w14:paraId="4DA4B651" w14:textId="73C51C13" w:rsidR="003A378E" w:rsidRDefault="003A378E" w:rsidP="003A378E">
            <w:r>
              <w:t>BRUGNOLI ANDREA VIET</w:t>
            </w:r>
          </w:p>
        </w:tc>
        <w:tc>
          <w:tcPr>
            <w:tcW w:w="4513" w:type="dxa"/>
          </w:tcPr>
          <w:p w14:paraId="3F26EDA4" w14:textId="4DE363C6" w:rsidR="003A378E" w:rsidRDefault="003A378E" w:rsidP="003A378E">
            <w:r>
              <w:t>SCOTLAND</w:t>
            </w:r>
          </w:p>
        </w:tc>
      </w:tr>
      <w:tr w:rsidR="003A378E" w14:paraId="6619A0E5" w14:textId="77777777" w:rsidTr="003A378E">
        <w:tc>
          <w:tcPr>
            <w:tcW w:w="4513" w:type="dxa"/>
          </w:tcPr>
          <w:p w14:paraId="412F5EFF" w14:textId="059BE16C" w:rsidR="003A378E" w:rsidRDefault="003A378E" w:rsidP="003A378E">
            <w:r>
              <w:t>CROCI SAMUELE</w:t>
            </w:r>
          </w:p>
        </w:tc>
        <w:tc>
          <w:tcPr>
            <w:tcW w:w="4513" w:type="dxa"/>
          </w:tcPr>
          <w:p w14:paraId="77A49697" w14:textId="12F3FDD0" w:rsidR="003A378E" w:rsidRDefault="003A378E" w:rsidP="003A378E">
            <w:r>
              <w:t>LONDON: OLYMPIC PARK</w:t>
            </w:r>
          </w:p>
        </w:tc>
      </w:tr>
      <w:tr w:rsidR="003A378E" w14:paraId="1C6A93F4" w14:textId="77777777" w:rsidTr="003A378E">
        <w:tc>
          <w:tcPr>
            <w:tcW w:w="4513" w:type="dxa"/>
          </w:tcPr>
          <w:p w14:paraId="61B9FA08" w14:textId="622DF3AB" w:rsidR="003A378E" w:rsidRDefault="003A378E" w:rsidP="003A378E">
            <w:r>
              <w:t>CURTI CHIARA</w:t>
            </w:r>
          </w:p>
        </w:tc>
        <w:tc>
          <w:tcPr>
            <w:tcW w:w="4513" w:type="dxa"/>
          </w:tcPr>
          <w:p w14:paraId="04C3B26E" w14:textId="4C977FEC" w:rsidR="003A378E" w:rsidRDefault="003A378E" w:rsidP="003A378E">
            <w:r>
              <w:t>LONDON UNDERGROUND</w:t>
            </w:r>
          </w:p>
        </w:tc>
      </w:tr>
      <w:tr w:rsidR="003A378E" w14:paraId="5E4EF127" w14:textId="77777777" w:rsidTr="003A378E">
        <w:tc>
          <w:tcPr>
            <w:tcW w:w="4513" w:type="dxa"/>
          </w:tcPr>
          <w:p w14:paraId="5016174D" w14:textId="3BE5C62A" w:rsidR="003A378E" w:rsidRDefault="003A378E" w:rsidP="003A378E">
            <w:r>
              <w:t>FILICE SARA</w:t>
            </w:r>
          </w:p>
        </w:tc>
        <w:tc>
          <w:tcPr>
            <w:tcW w:w="4513" w:type="dxa"/>
          </w:tcPr>
          <w:p w14:paraId="094169C6" w14:textId="186E2A45" w:rsidR="003A378E" w:rsidRDefault="003A378E" w:rsidP="003A378E">
            <w:r>
              <w:t>NORTHERN IRELAND</w:t>
            </w:r>
          </w:p>
        </w:tc>
      </w:tr>
      <w:tr w:rsidR="003A378E" w14:paraId="7ACC3BCD" w14:textId="77777777" w:rsidTr="003A378E">
        <w:tc>
          <w:tcPr>
            <w:tcW w:w="4513" w:type="dxa"/>
          </w:tcPr>
          <w:p w14:paraId="6D33D18A" w14:textId="3A09B3B4" w:rsidR="003A378E" w:rsidRDefault="003A378E" w:rsidP="003A378E">
            <w:r>
              <w:t>MAISTO DANIELE</w:t>
            </w:r>
          </w:p>
        </w:tc>
        <w:tc>
          <w:tcPr>
            <w:tcW w:w="4513" w:type="dxa"/>
          </w:tcPr>
          <w:p w14:paraId="07F56F0B" w14:textId="4D363CD1" w:rsidR="003A378E" w:rsidRDefault="003A378E" w:rsidP="003A378E">
            <w:r>
              <w:t>LONDON FOOTBALL STADIUMS +TEAMS</w:t>
            </w:r>
          </w:p>
        </w:tc>
      </w:tr>
      <w:tr w:rsidR="003A378E" w14:paraId="29691804" w14:textId="77777777" w:rsidTr="003A378E">
        <w:tc>
          <w:tcPr>
            <w:tcW w:w="4513" w:type="dxa"/>
          </w:tcPr>
          <w:p w14:paraId="68E7FB74" w14:textId="47BF6A41" w:rsidR="003A378E" w:rsidRDefault="003A378E" w:rsidP="003A378E">
            <w:r>
              <w:t>MATTA LEONARDO</w:t>
            </w:r>
          </w:p>
        </w:tc>
        <w:tc>
          <w:tcPr>
            <w:tcW w:w="4513" w:type="dxa"/>
          </w:tcPr>
          <w:p w14:paraId="206B23C5" w14:textId="27BE5925" w:rsidR="003A378E" w:rsidRDefault="003A378E" w:rsidP="003A378E">
            <w:r>
              <w:t>ENGLAND</w:t>
            </w:r>
          </w:p>
        </w:tc>
      </w:tr>
      <w:tr w:rsidR="003A378E" w14:paraId="17C889F3" w14:textId="77777777" w:rsidTr="003A378E">
        <w:tc>
          <w:tcPr>
            <w:tcW w:w="4513" w:type="dxa"/>
          </w:tcPr>
          <w:p w14:paraId="7CE2E876" w14:textId="17C23370" w:rsidR="003A378E" w:rsidRDefault="003A378E" w:rsidP="003A378E">
            <w:r>
              <w:t>MATTAINI FRANCESCA</w:t>
            </w:r>
          </w:p>
        </w:tc>
        <w:tc>
          <w:tcPr>
            <w:tcW w:w="4513" w:type="dxa"/>
          </w:tcPr>
          <w:p w14:paraId="71DCC097" w14:textId="1DAF5CAB" w:rsidR="003A378E" w:rsidRDefault="003A378E" w:rsidP="003A378E">
            <w:r>
              <w:t>TOWER BRIDGE</w:t>
            </w:r>
          </w:p>
        </w:tc>
      </w:tr>
      <w:tr w:rsidR="003A378E" w14:paraId="7CB92CCA" w14:textId="77777777" w:rsidTr="003A378E">
        <w:tc>
          <w:tcPr>
            <w:tcW w:w="4513" w:type="dxa"/>
          </w:tcPr>
          <w:p w14:paraId="59BB45BC" w14:textId="3A3F569A" w:rsidR="003A378E" w:rsidRDefault="003A378E" w:rsidP="003A378E">
            <w:r>
              <w:t>PAONESSA FRANCESCO</w:t>
            </w:r>
          </w:p>
        </w:tc>
        <w:tc>
          <w:tcPr>
            <w:tcW w:w="4513" w:type="dxa"/>
          </w:tcPr>
          <w:p w14:paraId="616B5F26" w14:textId="34765E4C" w:rsidR="003A378E" w:rsidRDefault="003A378E" w:rsidP="003A378E">
            <w:r>
              <w:t>THE SHARD +THE GERKIN</w:t>
            </w:r>
          </w:p>
        </w:tc>
      </w:tr>
      <w:tr w:rsidR="003A378E" w14:paraId="60007F31" w14:textId="77777777" w:rsidTr="003A378E">
        <w:tc>
          <w:tcPr>
            <w:tcW w:w="4513" w:type="dxa"/>
          </w:tcPr>
          <w:p w14:paraId="1CFCA60A" w14:textId="3C37B43B" w:rsidR="003A378E" w:rsidRDefault="003A378E" w:rsidP="003A378E">
            <w:r>
              <w:t>PARISI GABRIELE</w:t>
            </w:r>
          </w:p>
        </w:tc>
        <w:tc>
          <w:tcPr>
            <w:tcW w:w="4513" w:type="dxa"/>
          </w:tcPr>
          <w:p w14:paraId="46D2BF81" w14:textId="1DF73ABD" w:rsidR="003A378E" w:rsidRDefault="003A378E" w:rsidP="003A378E">
            <w:r>
              <w:t>WALES</w:t>
            </w:r>
          </w:p>
        </w:tc>
      </w:tr>
      <w:tr w:rsidR="003A378E" w14:paraId="3C483F92" w14:textId="77777777" w:rsidTr="003A378E">
        <w:tc>
          <w:tcPr>
            <w:tcW w:w="4513" w:type="dxa"/>
          </w:tcPr>
          <w:p w14:paraId="31D66F46" w14:textId="44824B2B" w:rsidR="003A378E" w:rsidRDefault="003A378E" w:rsidP="003A378E">
            <w:r>
              <w:t>PIGHI ELENA</w:t>
            </w:r>
          </w:p>
        </w:tc>
        <w:tc>
          <w:tcPr>
            <w:tcW w:w="4513" w:type="dxa"/>
          </w:tcPr>
          <w:p w14:paraId="2A9AA555" w14:textId="67FB2FC3" w:rsidR="003A378E" w:rsidRDefault="003A378E" w:rsidP="003A378E">
            <w:r>
              <w:t>LONDON: LONDON EYE</w:t>
            </w:r>
          </w:p>
        </w:tc>
      </w:tr>
      <w:tr w:rsidR="003A378E" w14:paraId="43D2E908" w14:textId="77777777" w:rsidTr="003A378E">
        <w:tc>
          <w:tcPr>
            <w:tcW w:w="4513" w:type="dxa"/>
          </w:tcPr>
          <w:p w14:paraId="5917A995" w14:textId="6B5BA906" w:rsidR="003A378E" w:rsidRDefault="003A378E" w:rsidP="003A378E">
            <w:r>
              <w:t>ROSSI GINEVRA CAMILLA MARIA</w:t>
            </w:r>
          </w:p>
        </w:tc>
        <w:tc>
          <w:tcPr>
            <w:tcW w:w="4513" w:type="dxa"/>
          </w:tcPr>
          <w:p w14:paraId="70F81BE8" w14:textId="1A3EB57E" w:rsidR="003A378E" w:rsidRDefault="003A378E" w:rsidP="003A378E">
            <w:r>
              <w:t>CARDIFF</w:t>
            </w:r>
          </w:p>
        </w:tc>
      </w:tr>
      <w:tr w:rsidR="003A378E" w14:paraId="305BD249" w14:textId="77777777" w:rsidTr="003A378E">
        <w:tc>
          <w:tcPr>
            <w:tcW w:w="4513" w:type="dxa"/>
          </w:tcPr>
          <w:p w14:paraId="69B4AB76" w14:textId="2A11CB4C" w:rsidR="003A378E" w:rsidRDefault="003A378E" w:rsidP="003A378E">
            <w:r>
              <w:t>SANZO´ MICHELA VINCENZA</w:t>
            </w:r>
          </w:p>
        </w:tc>
        <w:tc>
          <w:tcPr>
            <w:tcW w:w="4513" w:type="dxa"/>
          </w:tcPr>
          <w:p w14:paraId="23C48269" w14:textId="7FCEA127" w:rsidR="003A378E" w:rsidRDefault="003A378E" w:rsidP="003A378E">
            <w:r>
              <w:t>ST. PAUL'S CATHEDRAL</w:t>
            </w:r>
          </w:p>
        </w:tc>
      </w:tr>
      <w:tr w:rsidR="003A378E" w14:paraId="691D2FF2" w14:textId="77777777" w:rsidTr="003A378E">
        <w:tc>
          <w:tcPr>
            <w:tcW w:w="4513" w:type="dxa"/>
          </w:tcPr>
          <w:p w14:paraId="7C685EF0" w14:textId="41931470" w:rsidR="003A378E" w:rsidRDefault="003A378E" w:rsidP="003A378E">
            <w:r>
              <w:t>SERAFINO NICHOLAS</w:t>
            </w:r>
          </w:p>
        </w:tc>
        <w:tc>
          <w:tcPr>
            <w:tcW w:w="4513" w:type="dxa"/>
          </w:tcPr>
          <w:p w14:paraId="16660A35" w14:textId="7902452F" w:rsidR="003A378E" w:rsidRDefault="003A378E" w:rsidP="003A378E">
            <w:r>
              <w:t>ISLANDS: ORKNEY+SHETLAND +ISLE OF SKYE</w:t>
            </w:r>
          </w:p>
        </w:tc>
      </w:tr>
      <w:tr w:rsidR="003A378E" w14:paraId="547942D9" w14:textId="77777777" w:rsidTr="003A378E">
        <w:tc>
          <w:tcPr>
            <w:tcW w:w="4513" w:type="dxa"/>
          </w:tcPr>
          <w:p w14:paraId="673818BA" w14:textId="0B5280C2" w:rsidR="003A378E" w:rsidRDefault="003A378E" w:rsidP="003A378E">
            <w:r>
              <w:t>SODDU ASIA</w:t>
            </w:r>
          </w:p>
        </w:tc>
        <w:tc>
          <w:tcPr>
            <w:tcW w:w="4513" w:type="dxa"/>
          </w:tcPr>
          <w:p w14:paraId="3A94CC0D" w14:textId="023B4726" w:rsidR="003A378E" w:rsidRDefault="003A378E" w:rsidP="003A378E">
            <w:r>
              <w:t>BELFAST</w:t>
            </w:r>
          </w:p>
        </w:tc>
      </w:tr>
      <w:tr w:rsidR="003A378E" w14:paraId="62F218FB" w14:textId="77777777" w:rsidTr="003A378E">
        <w:tc>
          <w:tcPr>
            <w:tcW w:w="4513" w:type="dxa"/>
          </w:tcPr>
          <w:p w14:paraId="3DF85725" w14:textId="587E40A9" w:rsidR="003A378E" w:rsidRDefault="003A378E" w:rsidP="003A378E">
            <w:r>
              <w:t>STROPPA FEDERICO</w:t>
            </w:r>
          </w:p>
        </w:tc>
        <w:tc>
          <w:tcPr>
            <w:tcW w:w="4513" w:type="dxa"/>
          </w:tcPr>
          <w:p w14:paraId="62DADC70" w14:textId="1A2A4CDD" w:rsidR="003A378E" w:rsidRDefault="003A378E" w:rsidP="003A378E">
            <w:r>
              <w:t>TOWER OF LONDON</w:t>
            </w:r>
          </w:p>
        </w:tc>
      </w:tr>
      <w:tr w:rsidR="003A378E" w14:paraId="3AA521C5" w14:textId="77777777" w:rsidTr="003A378E">
        <w:tc>
          <w:tcPr>
            <w:tcW w:w="4513" w:type="dxa"/>
          </w:tcPr>
          <w:p w14:paraId="591104AE" w14:textId="32171595" w:rsidR="003A378E" w:rsidRDefault="003A378E" w:rsidP="003A378E">
            <w:r>
              <w:t>TARANTINO DAVIDE</w:t>
            </w:r>
          </w:p>
        </w:tc>
        <w:tc>
          <w:tcPr>
            <w:tcW w:w="4513" w:type="dxa"/>
          </w:tcPr>
          <w:p w14:paraId="5B7AD506" w14:textId="5F5F3C64" w:rsidR="003A378E" w:rsidRDefault="003A378E" w:rsidP="003A378E">
            <w:r>
              <w:t>10, DOWNING STREET</w:t>
            </w:r>
          </w:p>
        </w:tc>
      </w:tr>
      <w:tr w:rsidR="003A378E" w14:paraId="5A3E35B8" w14:textId="77777777" w:rsidTr="003A378E">
        <w:tc>
          <w:tcPr>
            <w:tcW w:w="4513" w:type="dxa"/>
          </w:tcPr>
          <w:p w14:paraId="58921671" w14:textId="47D0C1D1" w:rsidR="003A378E" w:rsidRDefault="003A378E" w:rsidP="003A378E">
            <w:r>
              <w:t>TORRINI TOMMASO</w:t>
            </w:r>
          </w:p>
        </w:tc>
        <w:tc>
          <w:tcPr>
            <w:tcW w:w="4513" w:type="dxa"/>
          </w:tcPr>
          <w:p w14:paraId="5DC90CD2" w14:textId="43071DBB" w:rsidR="003A378E" w:rsidRDefault="003A378E" w:rsidP="003A378E">
            <w:r>
              <w:t xml:space="preserve">221b, BAKER STREET (Sherlock Holmes </w:t>
            </w:r>
            <w:proofErr w:type="spellStart"/>
            <w:r>
              <w:t>Museum</w:t>
            </w:r>
            <w:proofErr w:type="spellEnd"/>
            <w:r>
              <w:t>)</w:t>
            </w:r>
          </w:p>
        </w:tc>
      </w:tr>
      <w:tr w:rsidR="003A378E" w14:paraId="389A2059" w14:textId="77777777" w:rsidTr="003A378E">
        <w:tc>
          <w:tcPr>
            <w:tcW w:w="4513" w:type="dxa"/>
          </w:tcPr>
          <w:p w14:paraId="670A2FE2" w14:textId="73F0B1F8" w:rsidR="003A378E" w:rsidRDefault="003A378E" w:rsidP="003A378E">
            <w:r>
              <w:t>WARNAKULA ADITTA ARSANILAITTA MAHAMU SERENA DONDEENU</w:t>
            </w:r>
          </w:p>
        </w:tc>
        <w:tc>
          <w:tcPr>
            <w:tcW w:w="4513" w:type="dxa"/>
          </w:tcPr>
          <w:p w14:paraId="5808DB24" w14:textId="640CCC3B" w:rsidR="003A378E" w:rsidRDefault="003A378E" w:rsidP="003A378E">
            <w:r>
              <w:t xml:space="preserve">LONDON'S PARKS: </w:t>
            </w:r>
            <w:proofErr w:type="spellStart"/>
            <w:r>
              <w:t>Hyde</w:t>
            </w:r>
            <w:proofErr w:type="spellEnd"/>
            <w:r>
              <w:t xml:space="preserve"> Park, Kensington </w:t>
            </w:r>
            <w:proofErr w:type="spellStart"/>
            <w:r>
              <w:t>Gardens</w:t>
            </w:r>
            <w:proofErr w:type="spellEnd"/>
            <w:r>
              <w:t xml:space="preserve">, </w:t>
            </w:r>
            <w:proofErr w:type="spellStart"/>
            <w:r>
              <w:t>Kew</w:t>
            </w:r>
            <w:proofErr w:type="spellEnd"/>
            <w:r>
              <w:t xml:space="preserve"> </w:t>
            </w:r>
            <w:proofErr w:type="spellStart"/>
            <w:r>
              <w:t>Gardens</w:t>
            </w:r>
            <w:proofErr w:type="spellEnd"/>
            <w:r>
              <w:t xml:space="preserve">, </w:t>
            </w:r>
            <w:proofErr w:type="spellStart"/>
            <w:r>
              <w:t>St.James</w:t>
            </w:r>
            <w:proofErr w:type="spellEnd"/>
            <w:r>
              <w:t xml:space="preserve"> Park</w:t>
            </w:r>
          </w:p>
        </w:tc>
      </w:tr>
      <w:tr w:rsidR="003A378E" w14:paraId="312BFD98" w14:textId="77777777" w:rsidTr="003A378E">
        <w:tc>
          <w:tcPr>
            <w:tcW w:w="4513" w:type="dxa"/>
          </w:tcPr>
          <w:p w14:paraId="4BF522B4" w14:textId="4E682A2B" w:rsidR="003A378E" w:rsidRDefault="003A378E" w:rsidP="003A378E">
            <w:r>
              <w:t>ZOPPELLARO ELISA</w:t>
            </w:r>
          </w:p>
        </w:tc>
        <w:tc>
          <w:tcPr>
            <w:tcW w:w="4513" w:type="dxa"/>
          </w:tcPr>
          <w:p w14:paraId="77BED792" w14:textId="631CB79A" w:rsidR="003A378E" w:rsidRDefault="003A378E" w:rsidP="003A378E">
            <w:r>
              <w:t>LONDON: TRAFALGAR SQUARE</w:t>
            </w:r>
            <w:bookmarkStart w:id="0" w:name="_GoBack"/>
            <w:bookmarkEnd w:id="0"/>
          </w:p>
        </w:tc>
      </w:tr>
    </w:tbl>
    <w:p w14:paraId="421A574F" w14:textId="1D59342C" w:rsidR="2364049B" w:rsidRDefault="2364049B" w:rsidP="2364049B"/>
    <w:sectPr w:rsidR="236404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790A31"/>
    <w:rsid w:val="003A378E"/>
    <w:rsid w:val="171806A2"/>
    <w:rsid w:val="1E892CFD"/>
    <w:rsid w:val="2364049B"/>
    <w:rsid w:val="28790A31"/>
    <w:rsid w:val="2E80E176"/>
    <w:rsid w:val="3AA403FC"/>
    <w:rsid w:val="43DE7FB8"/>
    <w:rsid w:val="461A4F3E"/>
    <w:rsid w:val="5D63D852"/>
    <w:rsid w:val="7ED2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0A31"/>
  <w15:chartTrackingRefBased/>
  <w15:docId w15:val="{0F903380-2200-40D7-97BE-7F028D4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Adinolfi</dc:creator>
  <cp:keywords/>
  <dc:description/>
  <cp:lastModifiedBy>Luca De Tomasi</cp:lastModifiedBy>
  <cp:revision>2</cp:revision>
  <dcterms:created xsi:type="dcterms:W3CDTF">2020-03-17T16:10:00Z</dcterms:created>
  <dcterms:modified xsi:type="dcterms:W3CDTF">2020-03-24T08:16:00Z</dcterms:modified>
</cp:coreProperties>
</file>