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2BA22E" w:rsidRDefault="452BA22E" w14:paraId="76A00C66" w14:textId="15DCAD20">
      <w:r w:rsidRPr="7E487D51" w:rsidR="452BA22E">
        <w:rPr>
          <w:b w:val="1"/>
          <w:bCs w:val="1"/>
        </w:rPr>
        <w:t xml:space="preserve">INTERROGAZIONE CULTURE </w:t>
      </w:r>
      <w:r w:rsidRPr="7E487D51" w:rsidR="452BA22E">
        <w:rPr>
          <w:b w:val="1"/>
          <w:bCs w:val="1"/>
        </w:rPr>
        <w:t>UP:</w:t>
      </w:r>
      <w:r w:rsidRPr="7E487D51" w:rsidR="452BA22E">
        <w:rPr>
          <w:b w:val="1"/>
          <w:bCs w:val="1"/>
        </w:rPr>
        <w:t xml:space="preserve"> ESPOSIZIONE INDIVIDUALE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E487D51" w:rsidTr="7E487D51" w14:paraId="1A19837D">
        <w:tc>
          <w:tcPr>
            <w:tcW w:w="4513" w:type="dxa"/>
            <w:tcMar/>
          </w:tcPr>
          <w:p w:rsidR="7E487D51" w:rsidRDefault="7E487D51" w14:paraId="3FEBBB50" w14:textId="5F5AAF31"/>
        </w:tc>
        <w:tc>
          <w:tcPr>
            <w:tcW w:w="4513" w:type="dxa"/>
            <w:tcMar/>
          </w:tcPr>
          <w:p w:rsidR="7E487D51" w:rsidRDefault="7E487D51" w14:paraId="74F911E4" w14:textId="4AC142BE"/>
        </w:tc>
      </w:tr>
      <w:tr w:rsidR="7E487D51" w:rsidTr="7E487D51" w14:paraId="1C2CECE5">
        <w:tc>
          <w:tcPr>
            <w:tcW w:w="4513" w:type="dxa"/>
            <w:tcMar/>
          </w:tcPr>
          <w:p w:rsidR="7E487D51" w:rsidRDefault="7E487D51" w14:paraId="5B30AE2F" w14:textId="03EC03A1">
            <w:r w:rsidR="7E487D51">
              <w:rPr/>
              <w:t>BARBERO MAZZUCCA MATILDE CARLOTTA</w:t>
            </w:r>
          </w:p>
        </w:tc>
        <w:tc>
          <w:tcPr>
            <w:tcW w:w="4513" w:type="dxa"/>
            <w:tcMar/>
          </w:tcPr>
          <w:p w:rsidR="7E487D51" w:rsidRDefault="7E487D51" w14:paraId="5E8B4C25" w14:textId="27542CA4">
            <w:r w:rsidR="7E487D51">
              <w:rPr/>
              <w:t>EDIMBURGH</w:t>
            </w:r>
          </w:p>
        </w:tc>
      </w:tr>
      <w:tr w:rsidR="7E487D51" w:rsidTr="7E487D51" w14:paraId="4519A263">
        <w:tc>
          <w:tcPr>
            <w:tcW w:w="4513" w:type="dxa"/>
            <w:tcMar/>
          </w:tcPr>
          <w:p w:rsidR="7E487D51" w:rsidRDefault="7E487D51" w14:paraId="42FF64FF" w14:textId="0FC6D9FF">
            <w:r w:rsidR="7E487D51">
              <w:rPr/>
              <w:t>CAFFINI LUCA FRANCESCO</w:t>
            </w:r>
          </w:p>
        </w:tc>
        <w:tc>
          <w:tcPr>
            <w:tcW w:w="4513" w:type="dxa"/>
            <w:tcMar/>
          </w:tcPr>
          <w:p w:rsidR="7E487D51" w:rsidRDefault="7E487D51" w14:paraId="33F8C6A0" w14:textId="0FD2C7A2">
            <w:r w:rsidR="7E487D51">
              <w:rPr/>
              <w:t>LONDON:</w:t>
            </w:r>
            <w:r w:rsidR="051E6CCA">
              <w:rPr/>
              <w:t xml:space="preserve"> </w:t>
            </w:r>
            <w:r w:rsidR="7E487D51">
              <w:rPr/>
              <w:t>BUCKINGHAM</w:t>
            </w:r>
            <w:r w:rsidR="7E487D51">
              <w:rPr/>
              <w:t xml:space="preserve"> PALACE</w:t>
            </w:r>
          </w:p>
        </w:tc>
      </w:tr>
      <w:tr w:rsidR="7E487D51" w:rsidTr="7E487D51" w14:paraId="1E5F4E81">
        <w:tc>
          <w:tcPr>
            <w:tcW w:w="4513" w:type="dxa"/>
            <w:tcMar/>
          </w:tcPr>
          <w:p w:rsidR="7E487D51" w:rsidRDefault="7E487D51" w14:paraId="0B78B3BA" w14:textId="2EBC1032">
            <w:r w:rsidR="7E487D51">
              <w:rPr/>
              <w:t>CASTALDI ANASTASIA SOFIA</w:t>
            </w:r>
          </w:p>
        </w:tc>
        <w:tc>
          <w:tcPr>
            <w:tcW w:w="4513" w:type="dxa"/>
            <w:tcMar/>
          </w:tcPr>
          <w:p w:rsidR="7E487D51" w:rsidRDefault="7E487D51" w14:paraId="01F8EB0F" w14:textId="4D531354">
            <w:r w:rsidR="7E487D51">
              <w:rPr/>
              <w:t>LONDON:</w:t>
            </w:r>
            <w:r w:rsidR="7AC59539">
              <w:rPr/>
              <w:t xml:space="preserve"> </w:t>
            </w:r>
            <w:r w:rsidR="7E487D51">
              <w:rPr/>
              <w:t>TRAFALGAR</w:t>
            </w:r>
            <w:r w:rsidR="7E487D51">
              <w:rPr/>
              <w:t xml:space="preserve"> SQUARE</w:t>
            </w:r>
          </w:p>
        </w:tc>
      </w:tr>
      <w:tr w:rsidR="7E487D51" w:rsidTr="7E487D51" w14:paraId="1C2C4032">
        <w:tc>
          <w:tcPr>
            <w:tcW w:w="4513" w:type="dxa"/>
            <w:tcMar/>
          </w:tcPr>
          <w:p w:rsidR="7E487D51" w:rsidRDefault="7E487D51" w14:paraId="7DCC037E" w14:textId="2A7B4A61">
            <w:r w:rsidR="7E487D51">
              <w:rPr/>
              <w:t>CESARINI RICCARDO</w:t>
            </w:r>
          </w:p>
        </w:tc>
        <w:tc>
          <w:tcPr>
            <w:tcW w:w="4513" w:type="dxa"/>
            <w:tcMar/>
          </w:tcPr>
          <w:p w:rsidR="7E487D51" w:rsidRDefault="7E487D51" w14:paraId="10F8B687" w14:textId="440DFBD2">
            <w:r w:rsidR="7E487D51">
              <w:rPr/>
              <w:t>LONDON:</w:t>
            </w:r>
            <w:r w:rsidR="4D705EE1">
              <w:rPr/>
              <w:t xml:space="preserve"> </w:t>
            </w:r>
            <w:r w:rsidR="7E487D51">
              <w:rPr/>
              <w:t>BIG</w:t>
            </w:r>
            <w:r w:rsidR="7E487D51">
              <w:rPr/>
              <w:t xml:space="preserve"> BEN + HOUSES OF PARLIAMENT</w:t>
            </w:r>
          </w:p>
        </w:tc>
      </w:tr>
      <w:tr w:rsidR="7E487D51" w:rsidTr="7E487D51" w14:paraId="3D9DF71F">
        <w:tc>
          <w:tcPr>
            <w:tcW w:w="4513" w:type="dxa"/>
            <w:tcMar/>
          </w:tcPr>
          <w:p w:rsidR="7E487D51" w:rsidRDefault="7E487D51" w14:paraId="7252D425" w14:textId="6B46E905">
            <w:r w:rsidR="7E487D51">
              <w:rPr/>
              <w:t>CLIVIO DAVIDE</w:t>
            </w:r>
          </w:p>
        </w:tc>
        <w:tc>
          <w:tcPr>
            <w:tcW w:w="4513" w:type="dxa"/>
            <w:tcMar/>
          </w:tcPr>
          <w:p w:rsidR="7E487D51" w:rsidRDefault="7E487D51" w14:paraId="10568ACD" w14:textId="758EFA54">
            <w:r w:rsidR="7E487D51">
              <w:rPr/>
              <w:t>LONDON'S MUSEUMS</w:t>
            </w:r>
          </w:p>
        </w:tc>
      </w:tr>
      <w:tr w:rsidR="7E487D51" w:rsidTr="7E487D51" w14:paraId="09BB8790">
        <w:tc>
          <w:tcPr>
            <w:tcW w:w="4513" w:type="dxa"/>
            <w:tcMar/>
          </w:tcPr>
          <w:p w:rsidR="7E487D51" w:rsidRDefault="7E487D51" w14:paraId="631276A9" w14:textId="13A491B3">
            <w:r w:rsidR="7E487D51">
              <w:rPr/>
              <w:t>CROCI MIRIAM</w:t>
            </w:r>
          </w:p>
        </w:tc>
        <w:tc>
          <w:tcPr>
            <w:tcW w:w="4513" w:type="dxa"/>
            <w:tcMar/>
          </w:tcPr>
          <w:p w:rsidR="7E487D51" w:rsidRDefault="7E487D51" w14:paraId="38CD079C" w14:textId="495BA311">
            <w:r w:rsidR="7E487D51">
              <w:rPr/>
              <w:t>SCOTLAND</w:t>
            </w:r>
          </w:p>
        </w:tc>
      </w:tr>
      <w:tr w:rsidR="7E487D51" w:rsidTr="7E487D51" w14:paraId="3B80301B">
        <w:tc>
          <w:tcPr>
            <w:tcW w:w="4513" w:type="dxa"/>
            <w:tcMar/>
          </w:tcPr>
          <w:p w:rsidR="7E487D51" w:rsidRDefault="7E487D51" w14:paraId="4D2135CC" w14:textId="3630174D">
            <w:r w:rsidR="7E487D51">
              <w:rPr/>
              <w:t>DE CHIRICO ALESSANDRO</w:t>
            </w:r>
          </w:p>
        </w:tc>
        <w:tc>
          <w:tcPr>
            <w:tcW w:w="4513" w:type="dxa"/>
            <w:tcMar/>
          </w:tcPr>
          <w:p w:rsidR="7E487D51" w:rsidRDefault="7E487D51" w14:paraId="30D769D7" w14:textId="01A1F688">
            <w:r w:rsidR="7E487D51">
              <w:rPr/>
              <w:t>LONDON:</w:t>
            </w:r>
            <w:r w:rsidR="56E85C1B">
              <w:rPr/>
              <w:t xml:space="preserve"> </w:t>
            </w:r>
            <w:r w:rsidR="7E487D51">
              <w:rPr/>
              <w:t>OLYMPIC</w:t>
            </w:r>
            <w:r w:rsidR="7E487D51">
              <w:rPr/>
              <w:t xml:space="preserve"> PARK</w:t>
            </w:r>
          </w:p>
        </w:tc>
      </w:tr>
      <w:tr w:rsidR="7E487D51" w:rsidTr="7E487D51" w14:paraId="78FD38B2">
        <w:tc>
          <w:tcPr>
            <w:tcW w:w="4513" w:type="dxa"/>
            <w:tcMar/>
          </w:tcPr>
          <w:p w:rsidR="7E487D51" w:rsidRDefault="7E487D51" w14:paraId="27FC18C3" w14:textId="63942DDC">
            <w:r w:rsidR="7E487D51">
              <w:rPr/>
              <w:t>FALCHI FABRIZIO</w:t>
            </w:r>
          </w:p>
        </w:tc>
        <w:tc>
          <w:tcPr>
            <w:tcW w:w="4513" w:type="dxa"/>
            <w:tcMar/>
          </w:tcPr>
          <w:p w:rsidR="7E487D51" w:rsidRDefault="7E487D51" w14:paraId="59993E2C" w14:textId="5992568D">
            <w:r w:rsidR="7E487D51">
              <w:rPr/>
              <w:t>LONDON UNDERGROUND</w:t>
            </w:r>
          </w:p>
        </w:tc>
      </w:tr>
      <w:tr w:rsidR="7E487D51" w:rsidTr="7E487D51" w14:paraId="50EDA725">
        <w:tc>
          <w:tcPr>
            <w:tcW w:w="4513" w:type="dxa"/>
            <w:tcMar/>
          </w:tcPr>
          <w:p w:rsidR="7E487D51" w:rsidRDefault="7E487D51" w14:paraId="4AAE1474" w14:textId="60808FC2">
            <w:r w:rsidR="7E487D51">
              <w:rPr/>
              <w:t>FIORE MARTA</w:t>
            </w:r>
          </w:p>
        </w:tc>
        <w:tc>
          <w:tcPr>
            <w:tcW w:w="4513" w:type="dxa"/>
            <w:tcMar/>
          </w:tcPr>
          <w:p w:rsidR="7E487D51" w:rsidRDefault="7E487D51" w14:paraId="630EF05D" w14:textId="1F06F230">
            <w:r w:rsidR="7E487D51">
              <w:rPr/>
              <w:t>NORTHERN IRELAND</w:t>
            </w:r>
          </w:p>
        </w:tc>
      </w:tr>
      <w:tr w:rsidR="7E487D51" w:rsidTr="7E487D51" w14:paraId="000D706D">
        <w:tc>
          <w:tcPr>
            <w:tcW w:w="4513" w:type="dxa"/>
            <w:tcMar/>
          </w:tcPr>
          <w:p w:rsidR="7E487D51" w:rsidRDefault="7E487D51" w14:paraId="0D9CCF5E" w14:textId="52D2EB77">
            <w:r w:rsidR="7E487D51">
              <w:rPr/>
              <w:t>GALLI MATTEO</w:t>
            </w:r>
          </w:p>
        </w:tc>
        <w:tc>
          <w:tcPr>
            <w:tcW w:w="4513" w:type="dxa"/>
            <w:tcMar/>
          </w:tcPr>
          <w:p w:rsidR="7E487D51" w:rsidRDefault="7E487D51" w14:paraId="394A5744" w14:textId="3496097B">
            <w:r w:rsidR="7E487D51">
              <w:rPr/>
              <w:t>ENGLAND</w:t>
            </w:r>
          </w:p>
        </w:tc>
      </w:tr>
      <w:tr w:rsidR="7E487D51" w:rsidTr="7E487D51" w14:paraId="1CC42C25">
        <w:tc>
          <w:tcPr>
            <w:tcW w:w="4513" w:type="dxa"/>
            <w:tcMar/>
          </w:tcPr>
          <w:p w:rsidR="7E487D51" w:rsidRDefault="7E487D51" w14:paraId="4D033A2E" w14:textId="0A313C29">
            <w:r w:rsidR="7E487D51">
              <w:rPr/>
              <w:t>GAO YIHAN ELISA</w:t>
            </w:r>
          </w:p>
        </w:tc>
        <w:tc>
          <w:tcPr>
            <w:tcW w:w="4513" w:type="dxa"/>
            <w:tcMar/>
          </w:tcPr>
          <w:p w:rsidR="7E487D51" w:rsidRDefault="7E487D51" w14:paraId="32C3E94E" w14:textId="0668D5F3">
            <w:r w:rsidR="7E487D51">
              <w:rPr/>
              <w:t>TOWER BRIDGE</w:t>
            </w:r>
          </w:p>
        </w:tc>
      </w:tr>
      <w:tr w:rsidR="7E487D51" w:rsidTr="7E487D51" w14:paraId="655C3292">
        <w:tc>
          <w:tcPr>
            <w:tcW w:w="4513" w:type="dxa"/>
            <w:tcMar/>
          </w:tcPr>
          <w:p w:rsidR="7E487D51" w:rsidRDefault="7E487D51" w14:paraId="65C1A6E7" w14:textId="15644026">
            <w:r w:rsidR="7E487D51">
              <w:rPr/>
              <w:t>MANDATELLI DIEGO</w:t>
            </w:r>
          </w:p>
        </w:tc>
        <w:tc>
          <w:tcPr>
            <w:tcW w:w="4513" w:type="dxa"/>
            <w:tcMar/>
          </w:tcPr>
          <w:p w:rsidR="7E487D51" w:rsidRDefault="7E487D51" w14:paraId="1D108EED" w14:textId="57E1F9FB">
            <w:r w:rsidR="7E487D51">
              <w:rPr/>
              <w:t>THE SHARD +THE GERKIN</w:t>
            </w:r>
          </w:p>
        </w:tc>
      </w:tr>
      <w:tr w:rsidR="7E487D51" w:rsidTr="7E487D51" w14:paraId="5ADC2799">
        <w:tc>
          <w:tcPr>
            <w:tcW w:w="4513" w:type="dxa"/>
            <w:tcMar/>
          </w:tcPr>
          <w:p w:rsidR="7E487D51" w:rsidRDefault="7E487D51" w14:paraId="622AE1B4" w14:textId="7A4CCD31">
            <w:r w:rsidR="7E487D51">
              <w:rPr/>
              <w:t>MORANDOTTI ADELE</w:t>
            </w:r>
          </w:p>
        </w:tc>
        <w:tc>
          <w:tcPr>
            <w:tcW w:w="4513" w:type="dxa"/>
            <w:tcMar/>
          </w:tcPr>
          <w:p w:rsidR="7E487D51" w:rsidRDefault="7E487D51" w14:paraId="531D380A" w14:textId="440A3D51">
            <w:r w:rsidR="7E487D51">
              <w:rPr/>
              <w:t>WALES</w:t>
            </w:r>
          </w:p>
        </w:tc>
      </w:tr>
      <w:tr w:rsidR="7E487D51" w:rsidTr="7E487D51" w14:paraId="2D744383">
        <w:tc>
          <w:tcPr>
            <w:tcW w:w="4513" w:type="dxa"/>
            <w:tcMar/>
          </w:tcPr>
          <w:p w:rsidR="7E487D51" w:rsidRDefault="7E487D51" w14:paraId="778B434C" w14:textId="3BD57655">
            <w:r w:rsidR="7E487D51">
              <w:rPr/>
              <w:t>NOCERA GABRIELE DOMENICO VASILE</w:t>
            </w:r>
          </w:p>
        </w:tc>
        <w:tc>
          <w:tcPr>
            <w:tcW w:w="4513" w:type="dxa"/>
            <w:tcMar/>
          </w:tcPr>
          <w:p w:rsidR="7E487D51" w:rsidRDefault="7E487D51" w14:paraId="1E294FC5" w14:textId="3BF1B38B">
            <w:r w:rsidR="7E487D51">
              <w:rPr/>
              <w:t>LONDON FOOTBALL STADIUMS +TEAMS</w:t>
            </w:r>
          </w:p>
        </w:tc>
      </w:tr>
      <w:tr w:rsidR="7E487D51" w:rsidTr="7E487D51" w14:paraId="0687EA02">
        <w:tc>
          <w:tcPr>
            <w:tcW w:w="4513" w:type="dxa"/>
            <w:tcMar/>
          </w:tcPr>
          <w:p w:rsidR="7E487D51" w:rsidRDefault="7E487D51" w14:paraId="38319451" w14:textId="4DD1486F">
            <w:r w:rsidR="7E487D51">
              <w:rPr/>
              <w:t>PALMIERI FEDERICO</w:t>
            </w:r>
          </w:p>
        </w:tc>
        <w:tc>
          <w:tcPr>
            <w:tcW w:w="4513" w:type="dxa"/>
            <w:tcMar/>
          </w:tcPr>
          <w:p w:rsidR="7E487D51" w:rsidRDefault="7E487D51" w14:paraId="2A687F05" w14:textId="40F2C222">
            <w:r w:rsidR="7E487D51">
              <w:rPr/>
              <w:t>LONDON:</w:t>
            </w:r>
            <w:r w:rsidR="76C11989">
              <w:rPr/>
              <w:t xml:space="preserve"> </w:t>
            </w:r>
            <w:r w:rsidR="7E487D51">
              <w:rPr/>
              <w:t>LONDON</w:t>
            </w:r>
            <w:r w:rsidR="7E487D51">
              <w:rPr/>
              <w:t xml:space="preserve"> EYE</w:t>
            </w:r>
          </w:p>
        </w:tc>
      </w:tr>
      <w:tr w:rsidR="7E487D51" w:rsidTr="7E487D51" w14:paraId="130A1754">
        <w:tc>
          <w:tcPr>
            <w:tcW w:w="4513" w:type="dxa"/>
            <w:tcMar/>
          </w:tcPr>
          <w:p w:rsidR="7E487D51" w:rsidRDefault="7E487D51" w14:paraId="3AAAB191" w14:textId="5654D5DA">
            <w:r w:rsidR="7E487D51">
              <w:rPr/>
              <w:t>PARODI YANA MARIA</w:t>
            </w:r>
          </w:p>
        </w:tc>
        <w:tc>
          <w:tcPr>
            <w:tcW w:w="4513" w:type="dxa"/>
            <w:tcMar/>
          </w:tcPr>
          <w:p w:rsidR="7E487D51" w:rsidRDefault="7E487D51" w14:paraId="5E944ACC" w14:textId="7E8D8836">
            <w:r w:rsidR="7E487D51">
              <w:rPr/>
              <w:t>CARDIFF</w:t>
            </w:r>
          </w:p>
        </w:tc>
      </w:tr>
      <w:tr w:rsidR="7E487D51" w:rsidTr="7E487D51" w14:paraId="0F116B57">
        <w:tc>
          <w:tcPr>
            <w:tcW w:w="4513" w:type="dxa"/>
            <w:tcMar/>
          </w:tcPr>
          <w:p w:rsidR="7E487D51" w:rsidRDefault="7E487D51" w14:paraId="2732B895" w14:textId="3B6E428D">
            <w:r w:rsidR="7E487D51">
              <w:rPr/>
              <w:t>PATRUNO NICOLE ELENA</w:t>
            </w:r>
          </w:p>
        </w:tc>
        <w:tc>
          <w:tcPr>
            <w:tcW w:w="4513" w:type="dxa"/>
            <w:tcMar/>
          </w:tcPr>
          <w:p w:rsidR="7E487D51" w:rsidRDefault="7E487D51" w14:paraId="5192F4E0" w14:textId="3811F727">
            <w:r w:rsidR="7E487D51">
              <w:rPr/>
              <w:t>ST. PAUL'S CATHEDRAL</w:t>
            </w:r>
          </w:p>
        </w:tc>
      </w:tr>
      <w:tr w:rsidR="7E487D51" w:rsidTr="7E487D51" w14:paraId="4DE0C046">
        <w:tc>
          <w:tcPr>
            <w:tcW w:w="4513" w:type="dxa"/>
            <w:tcMar/>
          </w:tcPr>
          <w:p w:rsidR="7E487D51" w:rsidRDefault="7E487D51" w14:paraId="2072CC85" w14:textId="6F0752B3">
            <w:r w:rsidR="7E487D51">
              <w:rPr/>
              <w:t>ROSSI RACHELE ANNA MARIA</w:t>
            </w:r>
          </w:p>
        </w:tc>
        <w:tc>
          <w:tcPr>
            <w:tcW w:w="4513" w:type="dxa"/>
            <w:tcMar/>
          </w:tcPr>
          <w:p w:rsidR="7E487D51" w:rsidRDefault="7E487D51" w14:paraId="4D7292D0" w14:textId="2189C294">
            <w:r w:rsidR="7E487D51">
              <w:rPr/>
              <w:t>ISLANDS:</w:t>
            </w:r>
            <w:r w:rsidR="34205881">
              <w:rPr/>
              <w:t xml:space="preserve"> </w:t>
            </w:r>
            <w:r w:rsidR="7E487D51">
              <w:rPr/>
              <w:t>ORKNEY</w:t>
            </w:r>
            <w:r w:rsidR="7E487D51">
              <w:rPr/>
              <w:t>+SHETLAND +ISLE OF SKYE</w:t>
            </w:r>
          </w:p>
        </w:tc>
      </w:tr>
      <w:tr w:rsidR="7E487D51" w:rsidTr="7E487D51" w14:paraId="1319CB53">
        <w:tc>
          <w:tcPr>
            <w:tcW w:w="4513" w:type="dxa"/>
            <w:tcMar/>
          </w:tcPr>
          <w:p w:rsidR="7E487D51" w:rsidRDefault="7E487D51" w14:paraId="6D08F0B1" w14:textId="304FC228">
            <w:r w:rsidR="7E487D51">
              <w:rPr/>
              <w:t>ROSSI TIZIANO</w:t>
            </w:r>
          </w:p>
        </w:tc>
        <w:tc>
          <w:tcPr>
            <w:tcW w:w="4513" w:type="dxa"/>
            <w:tcMar/>
          </w:tcPr>
          <w:p w:rsidR="7E487D51" w:rsidRDefault="7E487D51" w14:paraId="473DA409" w14:textId="3E9B836B">
            <w:r w:rsidR="7E487D51">
              <w:rPr/>
              <w:t>10, DOWNING STREET</w:t>
            </w:r>
          </w:p>
        </w:tc>
      </w:tr>
      <w:tr w:rsidR="7E487D51" w:rsidTr="7E487D51" w14:paraId="69FF526F">
        <w:tc>
          <w:tcPr>
            <w:tcW w:w="4513" w:type="dxa"/>
            <w:tcMar/>
          </w:tcPr>
          <w:p w:rsidR="7E487D51" w:rsidRDefault="7E487D51" w14:paraId="23176AAD" w14:textId="7348B55F">
            <w:r w:rsidR="7E487D51">
              <w:rPr/>
              <w:t>SANTALOJA GINEVRA</w:t>
            </w:r>
          </w:p>
        </w:tc>
        <w:tc>
          <w:tcPr>
            <w:tcW w:w="4513" w:type="dxa"/>
            <w:tcMar/>
          </w:tcPr>
          <w:p w:rsidR="7E487D51" w:rsidRDefault="7E487D51" w14:paraId="487C1906" w14:textId="3A4239E6">
            <w:r w:rsidR="7E487D51">
              <w:rPr/>
              <w:t>BELFAST</w:t>
            </w:r>
          </w:p>
        </w:tc>
      </w:tr>
      <w:tr w:rsidR="7E487D51" w:rsidTr="7E487D51" w14:paraId="37AAF245">
        <w:tc>
          <w:tcPr>
            <w:tcW w:w="4513" w:type="dxa"/>
            <w:tcMar/>
          </w:tcPr>
          <w:p w:rsidR="7E487D51" w:rsidRDefault="7E487D51" w14:paraId="55AF3EFC" w14:textId="5F39FB53">
            <w:r w:rsidR="7E487D51">
              <w:rPr/>
              <w:t>SCALZO LARA</w:t>
            </w:r>
          </w:p>
        </w:tc>
        <w:tc>
          <w:tcPr>
            <w:tcW w:w="4513" w:type="dxa"/>
            <w:tcMar/>
          </w:tcPr>
          <w:p w:rsidR="7E487D51" w:rsidRDefault="7E487D51" w14:paraId="37A12D32" w14:textId="123EBA28">
            <w:r w:rsidR="7E487D51">
              <w:rPr/>
              <w:t>TOWER OF LONDON</w:t>
            </w:r>
          </w:p>
        </w:tc>
      </w:tr>
      <w:tr w:rsidR="7E487D51" w:rsidTr="7E487D51" w14:paraId="056DCCFD">
        <w:tc>
          <w:tcPr>
            <w:tcW w:w="4513" w:type="dxa"/>
            <w:tcMar/>
          </w:tcPr>
          <w:p w:rsidR="7E487D51" w:rsidRDefault="7E487D51" w14:paraId="73C35F79" w14:textId="3C851B8C">
            <w:r w:rsidR="7E487D51">
              <w:rPr/>
              <w:t>SCARCELLA GAIA</w:t>
            </w:r>
          </w:p>
        </w:tc>
        <w:tc>
          <w:tcPr>
            <w:tcW w:w="4513" w:type="dxa"/>
            <w:tcMar/>
          </w:tcPr>
          <w:p w:rsidR="7E487D51" w:rsidRDefault="7E487D51" w14:paraId="29EC7BBD" w14:textId="10465397">
            <w:r w:rsidR="7E487D51">
              <w:rPr/>
              <w:t xml:space="preserve">221b, BAKER </w:t>
            </w:r>
            <w:r w:rsidR="7E487D51">
              <w:rPr/>
              <w:t>STREET</w:t>
            </w:r>
            <w:r w:rsidR="09191FD9">
              <w:rPr/>
              <w:t xml:space="preserve"> </w:t>
            </w:r>
            <w:r w:rsidR="7E487D51">
              <w:rPr/>
              <w:t>(</w:t>
            </w:r>
            <w:r w:rsidR="7E487D51">
              <w:rPr/>
              <w:t>Sherlock Holmes Museum)</w:t>
            </w:r>
          </w:p>
        </w:tc>
      </w:tr>
      <w:tr w:rsidR="7E487D51" w:rsidTr="7E487D51" w14:paraId="30D5DB86">
        <w:tc>
          <w:tcPr>
            <w:tcW w:w="4513" w:type="dxa"/>
            <w:tcMar/>
          </w:tcPr>
          <w:p w:rsidR="7E487D51" w:rsidRDefault="7E487D51" w14:paraId="5B4F074C" w14:textId="7D14E429">
            <w:r w:rsidR="7E487D51">
              <w:rPr/>
              <w:t>VALSECCHI GIULIA</w:t>
            </w:r>
          </w:p>
        </w:tc>
        <w:tc>
          <w:tcPr>
            <w:tcW w:w="4513" w:type="dxa"/>
            <w:tcMar/>
          </w:tcPr>
          <w:p w:rsidR="7E487D51" w:rsidRDefault="7E487D51" w14:paraId="5209B84F" w14:textId="7AEB70C3">
            <w:r w:rsidR="7E487D51">
              <w:rPr/>
              <w:t>LONDON'S PARKS: Hyde Park, Kensington Gardens, Kew Gardens, St.James Park</w:t>
            </w:r>
          </w:p>
        </w:tc>
      </w:tr>
    </w:tbl>
    <w:p w:rsidR="7E487D51" w:rsidP="7E487D51" w:rsidRDefault="7E487D51" w14:paraId="18F0C2F1" w14:textId="4530117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27833F"/>
  <w15:docId w15:val="{1c7fa096-2a63-40c8-b549-85759955093e}"/>
  <w:rsids>
    <w:rsidRoot w:val="3127833F"/>
    <w:rsid w:val="017106D6"/>
    <w:rsid w:val="051E6CCA"/>
    <w:rsid w:val="09191FD9"/>
    <w:rsid w:val="3127833F"/>
    <w:rsid w:val="34205881"/>
    <w:rsid w:val="37CA5E59"/>
    <w:rsid w:val="452BA22E"/>
    <w:rsid w:val="4D705EE1"/>
    <w:rsid w:val="56E85C1B"/>
    <w:rsid w:val="58100AB8"/>
    <w:rsid w:val="5861A10E"/>
    <w:rsid w:val="76C11989"/>
    <w:rsid w:val="7AC59539"/>
    <w:rsid w:val="7E487D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2020-03-17T15:51:40.7375978Z</dcterms:created>
  <dcterms:modified xsi:type="dcterms:W3CDTF">2020-03-17T15:54:45.1401934Z</dcterms:modified>
  <dc:creator>Annalisa Adinolfi</dc:creator>
  <lastModifiedBy>Annalisa Adinolfi</lastModifiedBy>
</coreProperties>
</file>