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8D" w:rsidRDefault="00212B8D" w:rsidP="00212B8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e cognome: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classe: IB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data: 25.03.2020</w:t>
      </w:r>
    </w:p>
    <w:p w:rsidR="00212B8D" w:rsidRDefault="00212B8D" w:rsidP="00212B8D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Istituto Santa Gemma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Verifica di storia</w:t>
      </w:r>
    </w:p>
    <w:p w:rsidR="00212B8D" w:rsidRDefault="00212B8D" w:rsidP="00212B8D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212B8D" w:rsidRDefault="00212B8D" w:rsidP="00212B8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Quali territori i Longobardi conquistarono in Italia? Quale città divenne la capitale del loro regno?</w:t>
      </w:r>
    </w:p>
    <w:p w:rsidR="00212B8D" w:rsidRPr="00212B8D" w:rsidRDefault="00212B8D" w:rsidP="00212B8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212B8D" w:rsidRPr="00212B8D" w:rsidRDefault="00212B8D" w:rsidP="00212B8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212B8D" w:rsidRDefault="00212B8D" w:rsidP="00212B8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890275" w:rsidRDefault="00890275" w:rsidP="00212B8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Oltre ai Longobardi, quale altro popolo era presente in Italia?</w:t>
      </w:r>
    </w:p>
    <w:p w:rsidR="00890275" w:rsidRPr="00212B8D" w:rsidRDefault="00890275" w:rsidP="0089027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890275" w:rsidRDefault="00890275" w:rsidP="00212B8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Quale merito ebbe il re Rotari?</w:t>
      </w:r>
    </w:p>
    <w:p w:rsidR="00890275" w:rsidRPr="00212B8D" w:rsidRDefault="00890275" w:rsidP="0089027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890275" w:rsidRPr="00212B8D" w:rsidRDefault="00890275" w:rsidP="0089027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890275" w:rsidRDefault="00890275" w:rsidP="00212B8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Che cos’erano la faida e il guidrigildo?</w:t>
      </w:r>
    </w:p>
    <w:p w:rsidR="00890275" w:rsidRPr="00212B8D" w:rsidRDefault="00890275" w:rsidP="0089027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890275" w:rsidRPr="00212B8D" w:rsidRDefault="00890275" w:rsidP="0089027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890275" w:rsidRPr="00212B8D" w:rsidRDefault="00890275" w:rsidP="0089027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890275" w:rsidRDefault="00890275" w:rsidP="00212B8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Descrivi l’organizzazione sociale (le classi sociali) dei Longobardi.</w:t>
      </w:r>
    </w:p>
    <w:p w:rsidR="00890275" w:rsidRPr="00212B8D" w:rsidRDefault="00890275" w:rsidP="0089027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890275" w:rsidRPr="00212B8D" w:rsidRDefault="00890275" w:rsidP="0089027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890275" w:rsidRPr="00212B8D" w:rsidRDefault="00890275" w:rsidP="0089027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890275" w:rsidRPr="00212B8D" w:rsidRDefault="00890275" w:rsidP="0089027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890275" w:rsidRDefault="00890275" w:rsidP="00212B8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Che cos’è la Donazione di Sutri?</w:t>
      </w:r>
    </w:p>
    <w:p w:rsidR="00890275" w:rsidRPr="00212B8D" w:rsidRDefault="00890275" w:rsidP="0089027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890275" w:rsidRPr="00212B8D" w:rsidRDefault="00890275" w:rsidP="0089027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890275" w:rsidRPr="00212B8D" w:rsidRDefault="00890275" w:rsidP="0089027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890275" w:rsidRDefault="00890275" w:rsidP="00212B8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Che cosa voleva fare il re Astolfo? Come reagì il papa Stefano II? Che cosa fece?</w:t>
      </w:r>
    </w:p>
    <w:p w:rsidR="00890275" w:rsidRPr="00212B8D" w:rsidRDefault="00890275" w:rsidP="0089027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890275" w:rsidRPr="00212B8D" w:rsidRDefault="00890275" w:rsidP="0089027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890275" w:rsidRDefault="00890275" w:rsidP="0089027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890275" w:rsidRDefault="00890275" w:rsidP="0089027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Quale </w:t>
      </w:r>
      <w:r w:rsidRPr="006849C1">
        <w:rPr>
          <w:rFonts w:ascii="Times New Roman" w:hAnsi="Times New Roman" w:cs="Times New Roman"/>
          <w:i/>
          <w:sz w:val="24"/>
          <w:szCs w:val="24"/>
        </w:rPr>
        <w:t>Regola</w:t>
      </w:r>
      <w:r>
        <w:rPr>
          <w:rFonts w:ascii="Times New Roman" w:hAnsi="Times New Roman" w:cs="Times New Roman"/>
          <w:sz w:val="24"/>
          <w:szCs w:val="24"/>
        </w:rPr>
        <w:t xml:space="preserve"> fu composta da san Benedetto da Norcia? Che cosa significa?</w:t>
      </w:r>
    </w:p>
    <w:p w:rsidR="00890275" w:rsidRPr="00212B8D" w:rsidRDefault="00890275" w:rsidP="0089027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890275" w:rsidRDefault="00890275" w:rsidP="0089027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Perché i monasteri svolgevano una funzione sociale, economica e culturale? Di che cosa si occupavano?</w:t>
      </w:r>
    </w:p>
    <w:p w:rsidR="00890275" w:rsidRPr="00212B8D" w:rsidRDefault="00890275" w:rsidP="0089027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890275" w:rsidRPr="00212B8D" w:rsidRDefault="00890275" w:rsidP="0089027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890275" w:rsidRPr="00212B8D" w:rsidRDefault="00890275" w:rsidP="0089027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890275" w:rsidRPr="00212B8D" w:rsidRDefault="00890275" w:rsidP="0089027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...</w:t>
      </w:r>
    </w:p>
    <w:p w:rsidR="00890275" w:rsidRPr="00212B8D" w:rsidRDefault="00890275" w:rsidP="0089027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890275" w:rsidRDefault="00890275" w:rsidP="0089027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Chi erano gli amanuensi? E gli alluminatori?</w:t>
      </w:r>
    </w:p>
    <w:p w:rsidR="00890275" w:rsidRPr="00212B8D" w:rsidRDefault="00890275" w:rsidP="0089027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890275" w:rsidRPr="00212B8D" w:rsidRDefault="00890275" w:rsidP="0089027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890275" w:rsidRPr="00212B8D" w:rsidRDefault="00890275" w:rsidP="0089027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890275" w:rsidRDefault="00890275" w:rsidP="00890275">
      <w:pPr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La </w:t>
      </w:r>
      <w:proofErr w:type="spellStart"/>
      <w:r w:rsidRPr="00890275">
        <w:rPr>
          <w:rFonts w:ascii="Times New Roman" w:hAnsi="Times New Roman" w:cs="Times New Roman"/>
          <w:i/>
          <w:sz w:val="24"/>
          <w:szCs w:val="24"/>
        </w:rPr>
        <w:t>curtis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descrivi la </w:t>
      </w:r>
      <w:r w:rsidRPr="00FC21E4">
        <w:rPr>
          <w:rFonts w:ascii="Times New Roman" w:hAnsi="Times New Roman" w:cs="Times New Roman"/>
          <w:i/>
          <w:sz w:val="24"/>
          <w:szCs w:val="24"/>
        </w:rPr>
        <w:t>pars dominica</w:t>
      </w:r>
      <w:r>
        <w:rPr>
          <w:rFonts w:ascii="Times New Roman" w:hAnsi="Times New Roman" w:cs="Times New Roman"/>
          <w:sz w:val="24"/>
          <w:szCs w:val="24"/>
        </w:rPr>
        <w:t xml:space="preserve"> e la </w:t>
      </w:r>
      <w:r w:rsidRPr="00FC21E4">
        <w:rPr>
          <w:rFonts w:ascii="Times New Roman" w:hAnsi="Times New Roman" w:cs="Times New Roman"/>
          <w:i/>
          <w:sz w:val="24"/>
          <w:szCs w:val="24"/>
        </w:rPr>
        <w:t xml:space="preserve">pars </w:t>
      </w:r>
      <w:proofErr w:type="spellStart"/>
      <w:r w:rsidRPr="00FC21E4">
        <w:rPr>
          <w:rFonts w:ascii="Times New Roman" w:hAnsi="Times New Roman" w:cs="Times New Roman"/>
          <w:i/>
          <w:sz w:val="24"/>
          <w:szCs w:val="24"/>
        </w:rPr>
        <w:t>massaricia</w:t>
      </w:r>
      <w:proofErr w:type="spellEnd"/>
      <w:r w:rsidR="00FC21E4">
        <w:rPr>
          <w:rFonts w:ascii="Times New Roman" w:hAnsi="Times New Roman" w:cs="Times New Roman"/>
          <w:i/>
          <w:sz w:val="24"/>
          <w:szCs w:val="24"/>
        </w:rPr>
        <w:t>.</w:t>
      </w:r>
    </w:p>
    <w:p w:rsidR="00FC21E4" w:rsidRPr="00212B8D" w:rsidRDefault="00FC21E4" w:rsidP="00FC21E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C21E4" w:rsidRPr="00212B8D" w:rsidRDefault="00FC21E4" w:rsidP="00FC21E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C21E4" w:rsidRPr="00212B8D" w:rsidRDefault="00FC21E4" w:rsidP="00FC21E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C21E4" w:rsidRPr="00212B8D" w:rsidRDefault="00FC21E4" w:rsidP="00FC21E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C21E4" w:rsidRPr="00212B8D" w:rsidRDefault="00FC21E4" w:rsidP="00FC21E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C21E4" w:rsidRPr="00212B8D" w:rsidRDefault="00FC21E4" w:rsidP="00FC21E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C21E4" w:rsidRDefault="00FC21E4" w:rsidP="0089027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Definisci questi termini.</w:t>
      </w:r>
    </w:p>
    <w:p w:rsidR="00FC21E4" w:rsidRDefault="00FC21E4" w:rsidP="0089027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FC21E4">
        <w:rPr>
          <w:rFonts w:ascii="Times New Roman" w:hAnsi="Times New Roman" w:cs="Times New Roman"/>
          <w:i/>
          <w:sz w:val="24"/>
          <w:szCs w:val="24"/>
        </w:rPr>
        <w:t>Corvées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……………………………………………………………………………………………………………</w:t>
      </w:r>
    </w:p>
    <w:p w:rsidR="00FC21E4" w:rsidRPr="00212B8D" w:rsidRDefault="00FC21E4" w:rsidP="00FC21E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C21E4" w:rsidRDefault="00FC21E4" w:rsidP="00FC21E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Eremita: ……………………………………………………………………………………………………………</w:t>
      </w:r>
    </w:p>
    <w:p w:rsidR="00FC21E4" w:rsidRPr="00212B8D" w:rsidRDefault="00FC21E4" w:rsidP="00FC21E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C21E4" w:rsidRDefault="00FC21E4" w:rsidP="00FC21E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Cenobita: …………………………………………………………………………………………………………</w:t>
      </w:r>
    </w:p>
    <w:p w:rsidR="00DD2E7B" w:rsidRPr="00212B8D" w:rsidRDefault="00FC21E4" w:rsidP="00FC21E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sectPr w:rsidR="00DD2E7B" w:rsidRPr="00212B8D" w:rsidSect="00212B8D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EA3"/>
    <w:rsid w:val="00212B8D"/>
    <w:rsid w:val="006849C1"/>
    <w:rsid w:val="00890275"/>
    <w:rsid w:val="00A45F1E"/>
    <w:rsid w:val="00CF7EA3"/>
    <w:rsid w:val="00DD2E7B"/>
    <w:rsid w:val="00FC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Merlo</dc:creator>
  <cp:lastModifiedBy>Stefano Merlo</cp:lastModifiedBy>
  <cp:revision>5</cp:revision>
  <cp:lastPrinted>2020-03-25T14:12:00Z</cp:lastPrinted>
  <dcterms:created xsi:type="dcterms:W3CDTF">2020-03-24T23:47:00Z</dcterms:created>
  <dcterms:modified xsi:type="dcterms:W3CDTF">2020-03-25T14:13:00Z</dcterms:modified>
</cp:coreProperties>
</file>