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3A3DB3">
      <w:r>
        <w:t>COGNOME NOME:</w:t>
      </w:r>
    </w:p>
    <w:p w:rsidR="003A3DB3" w:rsidRDefault="003A3DB3">
      <w:r>
        <w:t>CLASSE II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3A3DB3" w:rsidRDefault="003A3DB3" w:rsidP="003A3DB3">
      <w:pPr>
        <w:jc w:val="center"/>
      </w:pPr>
      <w:r>
        <w:t>Verifica di Storia</w:t>
      </w:r>
    </w:p>
    <w:p w:rsidR="003A3DB3" w:rsidRDefault="000A59B0" w:rsidP="000A59B0">
      <w:pPr>
        <w:rPr>
          <w:b/>
          <w:bCs/>
        </w:rPr>
      </w:pPr>
      <w:r>
        <w:rPr>
          <w:b/>
          <w:bCs/>
        </w:rPr>
        <w:t>ATTENZIONE: Questo è il file da usare (non altro) e questo va inviato a me compilato da voi.</w:t>
      </w:r>
    </w:p>
    <w:p w:rsidR="000A59B0" w:rsidRDefault="000A59B0" w:rsidP="003A3DB3">
      <w:pPr>
        <w:jc w:val="center"/>
      </w:pPr>
    </w:p>
    <w:p w:rsidR="003A3DB3" w:rsidRDefault="003A3DB3" w:rsidP="001F4D1E">
      <w:pPr>
        <w:pStyle w:val="Paragrafoelenco"/>
        <w:numPr>
          <w:ilvl w:val="0"/>
          <w:numId w:val="1"/>
        </w:numPr>
      </w:pPr>
      <w:r w:rsidRPr="001F4D1E">
        <w:rPr>
          <w:b/>
          <w:bCs/>
        </w:rPr>
        <w:t>Indica se le affermazioni sono VERE o FALSE con una X</w:t>
      </w:r>
      <w:r>
        <w:t>.</w:t>
      </w:r>
    </w:p>
    <w:p w:rsidR="003A3DB3" w:rsidRDefault="003A3DB3" w:rsidP="003A3DB3"/>
    <w:p w:rsidR="003A3DB3" w:rsidRDefault="00411219" w:rsidP="003A3DB3">
      <w:r>
        <w:t>Con Enrico IV la Francia conosce un periodo di pace.</w:t>
      </w:r>
      <w:r>
        <w:tab/>
        <w:t>V</w:t>
      </w:r>
      <w:r>
        <w:tab/>
        <w:t>F</w:t>
      </w:r>
    </w:p>
    <w:p w:rsidR="00411219" w:rsidRDefault="00411219" w:rsidP="003A3DB3">
      <w:r>
        <w:t>La “Defenestrazione di Praga” segnò l’inizio della Guerra dei Trent’Anni.</w:t>
      </w:r>
      <w:r>
        <w:tab/>
      </w:r>
      <w:r>
        <w:tab/>
        <w:t>V</w:t>
      </w:r>
      <w:r>
        <w:tab/>
        <w:t>F</w:t>
      </w:r>
    </w:p>
    <w:p w:rsidR="00411219" w:rsidRDefault="00A32FD3" w:rsidP="003A3DB3">
      <w:r>
        <w:t>Nella Guerra dei Trent’Anni la Francia si schierò con l’Impero.</w:t>
      </w:r>
      <w:r>
        <w:tab/>
        <w:t>V</w:t>
      </w:r>
      <w:r>
        <w:tab/>
        <w:t>F</w:t>
      </w:r>
    </w:p>
    <w:p w:rsidR="00A32FD3" w:rsidRDefault="00A32FD3" w:rsidP="003A3DB3">
      <w:r>
        <w:t xml:space="preserve">Con la Pace di </w:t>
      </w:r>
      <w:proofErr w:type="spellStart"/>
      <w:r>
        <w:t>Westfalia</w:t>
      </w:r>
      <w:proofErr w:type="spellEnd"/>
      <w:r>
        <w:t xml:space="preserve"> l’Impero uscì rafforzato.</w:t>
      </w:r>
      <w:r>
        <w:tab/>
        <w:t>V</w:t>
      </w:r>
      <w:r>
        <w:tab/>
        <w:t>F</w:t>
      </w:r>
    </w:p>
    <w:p w:rsidR="00A32FD3" w:rsidRDefault="00A32FD3" w:rsidP="003A3DB3">
      <w:r>
        <w:t xml:space="preserve">Con la Pace di </w:t>
      </w:r>
      <w:proofErr w:type="spellStart"/>
      <w:r>
        <w:t>Westfalia</w:t>
      </w:r>
      <w:proofErr w:type="spellEnd"/>
      <w:r>
        <w:t xml:space="preserve"> acquistarono l’indipendenza la Svizzera e l’Olanda.</w:t>
      </w:r>
      <w:r>
        <w:tab/>
        <w:t>V</w:t>
      </w:r>
      <w:r>
        <w:tab/>
        <w:t>F</w:t>
      </w:r>
    </w:p>
    <w:p w:rsidR="00A32FD3" w:rsidRDefault="00D34323" w:rsidP="003A3DB3">
      <w:r>
        <w:t>Le grandi epidemie di peste colpivano soltanto i poveri, perché erano debilitati dalla fame e vivevano in condizioni igieniche precarie.</w:t>
      </w:r>
      <w:r>
        <w:tab/>
        <w:t>V</w:t>
      </w:r>
      <w:r>
        <w:tab/>
        <w:t>F</w:t>
      </w:r>
    </w:p>
    <w:p w:rsidR="0073475F" w:rsidRDefault="0073475F" w:rsidP="003A3DB3">
      <w:r>
        <w:t>Lo scoppio della Guerra dei Trent’Anni provocò il sorgere di ribellioni in Catalogna.</w:t>
      </w:r>
      <w:r>
        <w:tab/>
        <w:t>V</w:t>
      </w:r>
      <w:r>
        <w:tab/>
        <w:t>F</w:t>
      </w:r>
    </w:p>
    <w:p w:rsidR="0073475F" w:rsidRDefault="0073475F" w:rsidP="003A3DB3">
      <w:r>
        <w:t>Il Portogallo aveva perso la propria indipendenza nel 1580.</w:t>
      </w:r>
      <w:r>
        <w:tab/>
        <w:t>V</w:t>
      </w:r>
      <w:r>
        <w:tab/>
        <w:t>F</w:t>
      </w:r>
    </w:p>
    <w:p w:rsidR="0073475F" w:rsidRDefault="0073475F" w:rsidP="003A3DB3">
      <w:r>
        <w:t>Gli impegni militari della Spagna richiedevano molto denaro che la corona spagnola cercò di procurarsi abolendo alcune tasse e aumentando i privilegi.</w:t>
      </w:r>
      <w:r>
        <w:tab/>
        <w:t>V</w:t>
      </w:r>
      <w:r>
        <w:tab/>
        <w:t>F</w:t>
      </w:r>
    </w:p>
    <w:p w:rsidR="0073475F" w:rsidRDefault="0073475F" w:rsidP="003A3DB3">
      <w:r>
        <w:t>La rivolta della Catalogna fu guidata dai ceti medi.</w:t>
      </w:r>
      <w:r>
        <w:tab/>
      </w:r>
      <w:r>
        <w:tab/>
        <w:t>V</w:t>
      </w:r>
      <w:r>
        <w:tab/>
        <w:t>F</w:t>
      </w:r>
    </w:p>
    <w:p w:rsidR="0073475F" w:rsidRDefault="0073475F" w:rsidP="003A3DB3">
      <w:r>
        <w:t>Masaniello aveva preso parte alla rivolta in Catalogna.</w:t>
      </w:r>
      <w:r>
        <w:tab/>
        <w:t>V</w:t>
      </w:r>
      <w:r>
        <w:tab/>
        <w:t>F</w:t>
      </w:r>
    </w:p>
    <w:p w:rsidR="0073475F" w:rsidRDefault="0073475F" w:rsidP="003A3DB3">
      <w:r>
        <w:t xml:space="preserve">Masaniello fu ucciso dai sicari del </w:t>
      </w:r>
      <w:proofErr w:type="spellStart"/>
      <w:r>
        <w:t>vicerè</w:t>
      </w:r>
      <w:proofErr w:type="spellEnd"/>
      <w:r>
        <w:t xml:space="preserve"> spagnolo.</w:t>
      </w:r>
      <w:r>
        <w:tab/>
      </w:r>
      <w:r>
        <w:tab/>
        <w:t>V</w:t>
      </w:r>
      <w:r>
        <w:tab/>
        <w:t>F</w:t>
      </w:r>
    </w:p>
    <w:p w:rsidR="0073475F" w:rsidRDefault="009641C0" w:rsidP="003A3DB3">
      <w:r>
        <w:t>Le tasse crescenti in Spagna scontentavano i sudditi e non arricchivano la corona.</w:t>
      </w:r>
      <w:r>
        <w:tab/>
        <w:t>V</w:t>
      </w:r>
      <w:r>
        <w:tab/>
        <w:t>F</w:t>
      </w:r>
    </w:p>
    <w:p w:rsidR="00D34323" w:rsidRDefault="00D34323" w:rsidP="003A3DB3"/>
    <w:p w:rsidR="001C0547" w:rsidRPr="001F4D1E" w:rsidRDefault="001C0547" w:rsidP="001F4D1E">
      <w:pPr>
        <w:pStyle w:val="Paragrafoelenco"/>
        <w:numPr>
          <w:ilvl w:val="0"/>
          <w:numId w:val="1"/>
        </w:numPr>
        <w:rPr>
          <w:b/>
          <w:bCs/>
        </w:rPr>
      </w:pPr>
      <w:r w:rsidRPr="001F4D1E">
        <w:rPr>
          <w:b/>
          <w:bCs/>
        </w:rPr>
        <w:t>Per completare la frase iniziale scegli una fra le tre alternative proposte.</w:t>
      </w:r>
    </w:p>
    <w:p w:rsidR="001C0547" w:rsidRDefault="001C0547" w:rsidP="003A3DB3"/>
    <w:p w:rsidR="001C0547" w:rsidRDefault="001C0547" w:rsidP="003A3DB3">
      <w:r>
        <w:t xml:space="preserve">Con la Pace di </w:t>
      </w:r>
      <w:proofErr w:type="spellStart"/>
      <w:r>
        <w:t>Westfalia</w:t>
      </w:r>
      <w:proofErr w:type="spellEnd"/>
      <w:r>
        <w:t xml:space="preserve"> la Francia uscì rafforzata perché</w:t>
      </w:r>
    </w:p>
    <w:p w:rsidR="001C0547" w:rsidRDefault="001C0547" w:rsidP="003A3DB3">
      <w:r>
        <w:t>° acquisì territori e soprattutto ottenne la frammentazione dell’Impero.</w:t>
      </w:r>
    </w:p>
    <w:p w:rsidR="001C0547" w:rsidRDefault="001C0547" w:rsidP="003A3DB3">
      <w:r>
        <w:t>° ottenne la definitiva sconfitta della Spagna.</w:t>
      </w:r>
    </w:p>
    <w:p w:rsidR="001C0547" w:rsidRDefault="001C0547" w:rsidP="003A3DB3">
      <w:r>
        <w:t>° ampliò le sue colonie in America.</w:t>
      </w:r>
    </w:p>
    <w:p w:rsidR="0058309C" w:rsidRDefault="0058309C" w:rsidP="003A3DB3"/>
    <w:p w:rsidR="0058309C" w:rsidRDefault="0058309C" w:rsidP="003A3DB3">
      <w:r>
        <w:t xml:space="preserve">La Pace di </w:t>
      </w:r>
      <w:proofErr w:type="spellStart"/>
      <w:r>
        <w:t>Westfalia</w:t>
      </w:r>
      <w:proofErr w:type="spellEnd"/>
    </w:p>
    <w:p w:rsidR="0058309C" w:rsidRDefault="0058309C" w:rsidP="003A3DB3">
      <w:r>
        <w:t>° rafforzò la supremazia inglese in Europa.</w:t>
      </w:r>
    </w:p>
    <w:p w:rsidR="0058309C" w:rsidRDefault="0058309C" w:rsidP="003A3DB3">
      <w:r>
        <w:t>° stabilì la successione al Regno di Spagna.</w:t>
      </w:r>
    </w:p>
    <w:p w:rsidR="0058309C" w:rsidRDefault="0058309C" w:rsidP="003A3DB3">
      <w:r>
        <w:t>° Indebolì l’Impero e rafforzò la Francia.</w:t>
      </w:r>
    </w:p>
    <w:p w:rsidR="00D34323" w:rsidRDefault="00D34323" w:rsidP="003A3DB3"/>
    <w:p w:rsidR="00D34323" w:rsidRDefault="00D34323" w:rsidP="003A3DB3">
      <w:r>
        <w:t>Dopo l’epidemia di peste del 1630-31 le condizioni di vita dei sopravvissuti migliorarono perché</w:t>
      </w:r>
    </w:p>
    <w:p w:rsidR="00D34323" w:rsidRDefault="00D34323" w:rsidP="003A3DB3">
      <w:r>
        <w:t>° erano migliorate le condizioni igieniche.</w:t>
      </w:r>
    </w:p>
    <w:p w:rsidR="00D34323" w:rsidRDefault="00D34323" w:rsidP="003A3DB3">
      <w:r>
        <w:t>° erano stati costruiti ospedali e lazzaretti.</w:t>
      </w:r>
    </w:p>
    <w:p w:rsidR="00D34323" w:rsidRDefault="00D34323" w:rsidP="003A3DB3">
      <w:r>
        <w:t>° migliorò il rapporto tra terre coltivabili e bocche da sfamare.</w:t>
      </w:r>
    </w:p>
    <w:p w:rsidR="00D34323" w:rsidRDefault="00D34323" w:rsidP="003A3DB3"/>
    <w:p w:rsidR="00D34323" w:rsidRDefault="0073475F" w:rsidP="003A3DB3">
      <w:r>
        <w:t>Il Mezzogiorno d’Italia era caratterizzato da un sistema di tipo feudale</w:t>
      </w:r>
    </w:p>
    <w:p w:rsidR="0073475F" w:rsidRDefault="0073475F" w:rsidP="003A3DB3">
      <w:r>
        <w:t>° perché pochi erano i grandi proprietari terrieri e tanti erano i contadini.</w:t>
      </w:r>
    </w:p>
    <w:p w:rsidR="0073475F" w:rsidRDefault="0073475F" w:rsidP="003A3DB3">
      <w:r>
        <w:t>° perché i latifondi</w:t>
      </w:r>
      <w:r w:rsidR="001D6259">
        <w:t>sti abitavano nelle città e non si interessavano delle terre che</w:t>
      </w:r>
      <w:r>
        <w:t xml:space="preserve"> erano mal coltivat</w:t>
      </w:r>
      <w:r w:rsidR="001D6259">
        <w:t>e, su cui vivevano contadini in condizioni misere.</w:t>
      </w:r>
    </w:p>
    <w:p w:rsidR="001D6259" w:rsidRDefault="001D6259" w:rsidP="003A3DB3">
      <w:r>
        <w:t>° perché l’imperatore comandava alcune terre, mentre altre erano controllate dal papa.</w:t>
      </w:r>
    </w:p>
    <w:p w:rsidR="001C0547" w:rsidRDefault="001C0547" w:rsidP="003A3DB3"/>
    <w:p w:rsidR="009E56A4" w:rsidRDefault="009E56A4" w:rsidP="003A3DB3"/>
    <w:p w:rsidR="009E56A4" w:rsidRDefault="009E56A4" w:rsidP="003A3DB3"/>
    <w:p w:rsidR="001C0547" w:rsidRPr="001F4D1E" w:rsidRDefault="00861301" w:rsidP="001F4D1E">
      <w:pPr>
        <w:pStyle w:val="Paragrafoelenco"/>
        <w:numPr>
          <w:ilvl w:val="0"/>
          <w:numId w:val="1"/>
        </w:numPr>
        <w:rPr>
          <w:b/>
          <w:bCs/>
        </w:rPr>
      </w:pPr>
      <w:r w:rsidRPr="001F4D1E">
        <w:rPr>
          <w:b/>
          <w:bCs/>
        </w:rPr>
        <w:lastRenderedPageBreak/>
        <w:t>Per ordinare le idee… Disponi in ordine cronologico i seguenti avvenimenti.</w:t>
      </w:r>
    </w:p>
    <w:p w:rsidR="001F4D1E" w:rsidRDefault="001F4D1E" w:rsidP="003A3DB3">
      <w:pPr>
        <w:rPr>
          <w:b/>
          <w:bCs/>
        </w:rPr>
      </w:pPr>
    </w:p>
    <w:p w:rsidR="00861301" w:rsidRDefault="00861301" w:rsidP="003A3DB3">
      <w:r>
        <w:t xml:space="preserve">Pace di </w:t>
      </w:r>
      <w:proofErr w:type="spellStart"/>
      <w:r>
        <w:t>Cateau</w:t>
      </w:r>
      <w:proofErr w:type="spellEnd"/>
      <w:r>
        <w:t xml:space="preserve"> </w:t>
      </w:r>
      <w:proofErr w:type="spellStart"/>
      <w:r>
        <w:t>Cambrésis</w:t>
      </w:r>
      <w:proofErr w:type="spellEnd"/>
      <w:r>
        <w:tab/>
        <w:t>______</w:t>
      </w:r>
    </w:p>
    <w:p w:rsidR="00861301" w:rsidRDefault="00861301" w:rsidP="003A3DB3">
      <w:r>
        <w:t>Pace di Augusta</w:t>
      </w:r>
      <w:r>
        <w:tab/>
        <w:t>______</w:t>
      </w:r>
    </w:p>
    <w:p w:rsidR="00861301" w:rsidRDefault="00861301" w:rsidP="003A3DB3">
      <w:r>
        <w:t>Lutero diffonde le sue 95 tesi</w:t>
      </w:r>
      <w:r>
        <w:tab/>
        <w:t>______</w:t>
      </w:r>
    </w:p>
    <w:p w:rsidR="00861301" w:rsidRDefault="00861301" w:rsidP="003A3DB3">
      <w:r>
        <w:t>Sconfitta dell’Invincibile Armata</w:t>
      </w:r>
      <w:r>
        <w:tab/>
        <w:t>______</w:t>
      </w:r>
    </w:p>
    <w:p w:rsidR="00861301" w:rsidRDefault="00861301" w:rsidP="003A3DB3">
      <w:r>
        <w:t>Scoperta delle Americhe</w:t>
      </w:r>
      <w:r>
        <w:tab/>
        <w:t>______</w:t>
      </w:r>
    </w:p>
    <w:p w:rsidR="00861301" w:rsidRDefault="00861301" w:rsidP="003A3DB3">
      <w:r>
        <w:t xml:space="preserve">Pace di </w:t>
      </w:r>
      <w:proofErr w:type="spellStart"/>
      <w:r>
        <w:t>Westfalia</w:t>
      </w:r>
      <w:proofErr w:type="spellEnd"/>
      <w:r>
        <w:tab/>
        <w:t>______</w:t>
      </w:r>
    </w:p>
    <w:p w:rsidR="001F4D1E" w:rsidRDefault="001F4D1E" w:rsidP="003A3DB3"/>
    <w:p w:rsidR="001F4D1E" w:rsidRDefault="006442C6" w:rsidP="006442C6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Osserva attentamente questa opera di Diego </w:t>
      </w:r>
      <w:proofErr w:type="spellStart"/>
      <w:r>
        <w:rPr>
          <w:b/>
          <w:bCs/>
        </w:rPr>
        <w:t>Velàsquez</w:t>
      </w:r>
      <w:proofErr w:type="spellEnd"/>
      <w:r>
        <w:rPr>
          <w:b/>
          <w:bCs/>
        </w:rPr>
        <w:t>, poi rispondi alle domande.</w:t>
      </w:r>
    </w:p>
    <w:p w:rsidR="006442C6" w:rsidRDefault="006442C6" w:rsidP="006442C6"/>
    <w:p w:rsidR="009706B9" w:rsidRDefault="009706B9" w:rsidP="006F3ECE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"/var/folders/t2/yh_884f114n9dtvm9271s1wr0000gn/T/com.microsoft.Word/WebArchiveCopyPasteTempFiles/260px-Las_Meninas%2C_by_Diego_Vel%C3%A1zquez%2C_from_Prado_in_Google_Earth.jpg"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013078" cy="3458817"/>
            <wp:effectExtent l="0" t="0" r="0" b="0"/>
            <wp:docPr id="1" name="Immagine 1" descr="Immagine che contiene inpiedi, uomo, persone, cammi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045" cy="34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706B9" w:rsidRDefault="009706B9" w:rsidP="006442C6"/>
    <w:p w:rsidR="006F3ECE" w:rsidRDefault="006F3ECE" w:rsidP="006442C6">
      <w:r>
        <w:t>Il titolo di quest’opera celebre è _______________________________.</w:t>
      </w:r>
    </w:p>
    <w:p w:rsidR="006F3ECE" w:rsidRDefault="006F3ECE" w:rsidP="006442C6"/>
    <w:p w:rsidR="006F3ECE" w:rsidRDefault="006F3ECE" w:rsidP="006442C6">
      <w:r>
        <w:t>Secondo te, dove è ambientata la scena? ______________________________</w:t>
      </w:r>
    </w:p>
    <w:p w:rsidR="006F3ECE" w:rsidRDefault="006F3ECE" w:rsidP="006442C6">
      <w:r>
        <w:t>Dove si trovava lo studio del pittore? _______________________________________</w:t>
      </w:r>
    </w:p>
    <w:p w:rsidR="006F3ECE" w:rsidRDefault="006F3ECE" w:rsidP="006442C6"/>
    <w:p w:rsidR="006F3ECE" w:rsidRDefault="006F3ECE" w:rsidP="006442C6">
      <w:r>
        <w:t>Chi è la protagonista della scena? ___________________________</w:t>
      </w:r>
    </w:p>
    <w:p w:rsidR="006F3ECE" w:rsidRDefault="006F3ECE" w:rsidP="006442C6">
      <w:r>
        <w:t>Da cosa lo capisci? ____________________________________________</w:t>
      </w:r>
    </w:p>
    <w:p w:rsidR="006F3ECE" w:rsidRDefault="006F3ECE" w:rsidP="006442C6">
      <w:r>
        <w:t>C’è anche un animale</w:t>
      </w:r>
      <w:r w:rsidR="00ED019F">
        <w:t xml:space="preserve"> nella scena ritratta? _______________________________________</w:t>
      </w:r>
    </w:p>
    <w:p w:rsidR="00ED019F" w:rsidRDefault="00ED019F" w:rsidP="006442C6">
      <w:r>
        <w:t xml:space="preserve">E c’è anche lo stesso </w:t>
      </w:r>
      <w:proofErr w:type="spellStart"/>
      <w:r>
        <w:t>Velàsquez</w:t>
      </w:r>
      <w:proofErr w:type="spellEnd"/>
      <w:r>
        <w:t>? Dove? _______________________________________________</w:t>
      </w:r>
    </w:p>
    <w:p w:rsidR="00ED019F" w:rsidRDefault="00ED019F" w:rsidP="006442C6"/>
    <w:p w:rsidR="00ED019F" w:rsidRDefault="00ED019F" w:rsidP="006442C6">
      <w:r>
        <w:t>Qual è l’atteggiamento delle damigelle nei confronti dell’Infanta Margarita? ________________________________________________________________________________</w:t>
      </w:r>
    </w:p>
    <w:p w:rsidR="00ED019F" w:rsidRDefault="00ED019F" w:rsidP="006442C6"/>
    <w:p w:rsidR="00ED019F" w:rsidRDefault="00ED019F" w:rsidP="006442C6">
      <w:r>
        <w:t>Nell’opera sono ritratti anche re Filippo IV e sua moglie: dove sono? ________________________________________________________________________________</w:t>
      </w:r>
    </w:p>
    <w:p w:rsidR="00ED019F" w:rsidRDefault="00ED019F" w:rsidP="006F3ECE">
      <w:pPr>
        <w:pStyle w:val="NormaleWeb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6F3ECE" w:rsidRPr="006442C6" w:rsidRDefault="006F3ECE" w:rsidP="006442C6"/>
    <w:sectPr w:rsidR="006F3ECE" w:rsidRPr="006442C6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C10B0"/>
    <w:multiLevelType w:val="hybridMultilevel"/>
    <w:tmpl w:val="E7D0B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B3"/>
    <w:rsid w:val="000A59B0"/>
    <w:rsid w:val="001C0547"/>
    <w:rsid w:val="001D6259"/>
    <w:rsid w:val="001F4D1E"/>
    <w:rsid w:val="003A3DB3"/>
    <w:rsid w:val="00411219"/>
    <w:rsid w:val="0058309C"/>
    <w:rsid w:val="006442C6"/>
    <w:rsid w:val="006F3ECE"/>
    <w:rsid w:val="0073475F"/>
    <w:rsid w:val="00861301"/>
    <w:rsid w:val="009641C0"/>
    <w:rsid w:val="009706B9"/>
    <w:rsid w:val="00991B59"/>
    <w:rsid w:val="009E56A4"/>
    <w:rsid w:val="00A32FD3"/>
    <w:rsid w:val="00D34323"/>
    <w:rsid w:val="00D91CC1"/>
    <w:rsid w:val="00E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1FD4F"/>
  <w15:chartTrackingRefBased/>
  <w15:docId w15:val="{7470FEB2-9416-814A-9A40-E9BBE1D8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D1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F3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6F3ECE"/>
  </w:style>
  <w:style w:type="character" w:styleId="Collegamentoipertestuale">
    <w:name w:val="Hyperlink"/>
    <w:basedOn w:val="Carpredefinitoparagrafo"/>
    <w:uiPriority w:val="99"/>
    <w:semiHidden/>
    <w:unhideWhenUsed/>
    <w:rsid w:val="006F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15</cp:revision>
  <dcterms:created xsi:type="dcterms:W3CDTF">2020-04-01T12:58:00Z</dcterms:created>
  <dcterms:modified xsi:type="dcterms:W3CDTF">2020-04-02T12:38:00Z</dcterms:modified>
</cp:coreProperties>
</file>