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C7" w:rsidRDefault="000801C7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COGNOME NOME:</w:t>
      </w:r>
    </w:p>
    <w:p w:rsidR="000801C7" w:rsidRDefault="000801C7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CLASSE II A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="00B26C25">
        <w:rPr>
          <w:rFonts w:ascii="Times New Roman" w:eastAsia="Times New Roman" w:hAnsi="Times New Roman" w:cs="Times New Roman"/>
          <w:lang w:eastAsia="it-IT"/>
        </w:rPr>
        <w:tab/>
      </w:r>
      <w:r w:rsidR="00B26C25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>DATA: 22 aprile 2020</w:t>
      </w:r>
    </w:p>
    <w:p w:rsidR="000801C7" w:rsidRDefault="000801C7" w:rsidP="00F63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0801C7">
        <w:rPr>
          <w:rFonts w:ascii="Times New Roman" w:eastAsia="Times New Roman" w:hAnsi="Times New Roman" w:cs="Times New Roman"/>
          <w:b/>
          <w:bCs/>
          <w:lang w:eastAsia="it-IT"/>
        </w:rPr>
        <w:t>TEMA</w:t>
      </w:r>
    </w:p>
    <w:p w:rsidR="00641D39" w:rsidRPr="000801C7" w:rsidRDefault="00641D39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0801C7" w:rsidRDefault="00641D39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 w:rsidRPr="00641D39">
        <w:rPr>
          <w:rFonts w:ascii="Times New Roman" w:eastAsia="Times New Roman" w:hAnsi="Times New Roman" w:cs="Times New Roman"/>
          <w:b/>
          <w:bCs/>
          <w:lang w:eastAsia="it-IT"/>
        </w:rPr>
        <w:t>Attenzione:</w:t>
      </w:r>
      <w:r>
        <w:rPr>
          <w:rFonts w:ascii="Times New Roman" w:eastAsia="Times New Roman" w:hAnsi="Times New Roman" w:cs="Times New Roman"/>
          <w:lang w:eastAsia="it-IT"/>
        </w:rPr>
        <w:t xml:space="preserve"> Utilizza questo file per scrivere il tuo testo, indicando quale</w:t>
      </w:r>
      <w:r w:rsidR="00CE258B">
        <w:rPr>
          <w:rFonts w:ascii="Times New Roman" w:eastAsia="Times New Roman" w:hAnsi="Times New Roman" w:cs="Times New Roman"/>
          <w:lang w:eastAsia="it-IT"/>
        </w:rPr>
        <w:t xml:space="preserve"> delle due</w:t>
      </w:r>
      <w:r>
        <w:rPr>
          <w:rFonts w:ascii="Times New Roman" w:eastAsia="Times New Roman" w:hAnsi="Times New Roman" w:cs="Times New Roman"/>
          <w:lang w:eastAsia="it-IT"/>
        </w:rPr>
        <w:t xml:space="preserve"> tracc</w:t>
      </w:r>
      <w:r w:rsidR="00CE258B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 hai scelto.</w:t>
      </w:r>
    </w:p>
    <w:p w:rsidR="00641D39" w:rsidRDefault="00641D39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E258B" w:rsidRPr="0067783F" w:rsidRDefault="00CE258B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0801C7" w:rsidRPr="0067783F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bCs/>
          <w:lang w:eastAsia="it-IT"/>
        </w:rPr>
      </w:pPr>
      <w:r w:rsidRPr="0067783F">
        <w:rPr>
          <w:rFonts w:ascii="Times New Roman" w:eastAsia="Times New Roman" w:hAnsi="Times New Roman" w:cs="Times New Roman"/>
          <w:b/>
          <w:bCs/>
          <w:lang w:eastAsia="it-IT"/>
        </w:rPr>
        <w:t>Traccia n° 1</w:t>
      </w: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Osserva </w:t>
      </w:r>
      <w:r w:rsidR="004C29D4">
        <w:rPr>
          <w:rFonts w:ascii="Times New Roman" w:eastAsia="Times New Roman" w:hAnsi="Times New Roman" w:cs="Times New Roman"/>
          <w:lang w:eastAsia="it-IT"/>
        </w:rPr>
        <w:t>le seguenti</w:t>
      </w:r>
      <w:r>
        <w:rPr>
          <w:rFonts w:ascii="Times New Roman" w:eastAsia="Times New Roman" w:hAnsi="Times New Roman" w:cs="Times New Roman"/>
          <w:lang w:eastAsia="it-IT"/>
        </w:rPr>
        <w:t xml:space="preserve"> tre immagini: riguardano il periodo che stiamo vivendo caratterizzato dall’emergenza sanitaria per il Covid-19.</w:t>
      </w: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Puoi considerarle tutte, oppure puoi scegliere quella o quelle che più ti inducono a pensare…</w:t>
      </w: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Immagina quindi di </w:t>
      </w:r>
      <w:r w:rsidRPr="0067783F">
        <w:rPr>
          <w:rFonts w:ascii="Times New Roman" w:eastAsia="Times New Roman" w:hAnsi="Times New Roman" w:cs="Times New Roman"/>
          <w:u w:val="single"/>
          <w:lang w:eastAsia="it-IT"/>
        </w:rPr>
        <w:t>scrivere sul tuo diario</w:t>
      </w:r>
      <w:r>
        <w:rPr>
          <w:rFonts w:ascii="Times New Roman" w:eastAsia="Times New Roman" w:hAnsi="Times New Roman" w:cs="Times New Roman"/>
          <w:lang w:eastAsia="it-IT"/>
        </w:rPr>
        <w:t xml:space="preserve"> personale e di esporre:</w:t>
      </w:r>
    </w:p>
    <w:p w:rsidR="0067783F" w:rsidRDefault="0067783F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4D76CC" w:rsidRDefault="0067783F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a cosa ti fanno pensare le immagini, cosa ti colpisce di più e perché. </w:t>
      </w:r>
    </w:p>
    <w:p w:rsidR="0067783F" w:rsidRDefault="0067783F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67783F" w:rsidRDefault="0067783F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 poi collegati con la tua vita. Qualche spunto:</w:t>
      </w: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come trascorri le giornate;</w:t>
      </w: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con quali persone;</w:t>
      </w: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cosa apprezzi di più di queste giornate di convivenza forzata;</w:t>
      </w: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cosa hai valutato positivamente, o scoperto, rispetto a quando la tua vita scorreva normalmente;</w:t>
      </w: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cosa ti pesa maggiormente;</w:t>
      </w:r>
    </w:p>
    <w:p w:rsidR="004D76CC" w:rsidRDefault="004D76CC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quali sentimenti stai provando più frequentemente</w:t>
      </w:r>
      <w:r w:rsidR="0067783F">
        <w:rPr>
          <w:rFonts w:ascii="Times New Roman" w:eastAsia="Times New Roman" w:hAnsi="Times New Roman" w:cs="Times New Roman"/>
          <w:lang w:eastAsia="it-IT"/>
        </w:rPr>
        <w:t>.</w:t>
      </w:r>
    </w:p>
    <w:p w:rsidR="0067783F" w:rsidRDefault="0067783F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67783F" w:rsidRDefault="0067783F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Mi raccomando: non limitarti a poche righe. Guardati dentro e scrivi (almeno 3.000 caratteri, spazi inclusi).</w:t>
      </w:r>
    </w:p>
    <w:p w:rsidR="00F63934" w:rsidRDefault="00F63934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F63934" w:rsidRDefault="00F63934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9470A6" w:rsidRDefault="009470A6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 w:rsidRPr="009470A6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9470A6">
        <w:rPr>
          <w:rFonts w:ascii="Times New Roman" w:eastAsia="Times New Roman" w:hAnsi="Times New Roman" w:cs="Times New Roman"/>
          <w:lang w:eastAsia="it-IT"/>
        </w:rPr>
        <w:instrText xml:space="preserve"> INCLUDEPICTURE "https://encrypted-tbn0.gstatic.com/images?q=tbn%3AANd9GcSTM4-l8yiUYk-_NLT1Y4k8OwGGiccQQDmpDXHSVc12X_mr_vYo&amp;usqp=CAU" \* MERGEFORMATINET </w:instrText>
      </w:r>
      <w:r w:rsidRPr="009470A6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9470A6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0247FB5" wp14:editId="23442E34">
            <wp:extent cx="2612260" cy="1463928"/>
            <wp:effectExtent l="0" t="0" r="4445" b="0"/>
            <wp:docPr id="1" name="Immagine 1" descr="Coronavirus, l'Italia si ferma: le immagini dalle città deserte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, l'Italia si ferma: le immagini dalle città deserte d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71" cy="14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0A6">
        <w:rPr>
          <w:rFonts w:ascii="Times New Roman" w:eastAsia="Times New Roman" w:hAnsi="Times New Roman" w:cs="Times New Roman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9470A6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9470A6">
        <w:rPr>
          <w:rFonts w:ascii="Times New Roman" w:eastAsia="Times New Roman" w:hAnsi="Times New Roman" w:cs="Times New Roman"/>
          <w:lang w:eastAsia="it-IT"/>
        </w:rPr>
        <w:instrText xml:space="preserve"> INCLUDEPICTURE "https://encrypted-tbn0.gstatic.com/images?q=tbn%3AANd9GcSIPZ3xNYC8TrM9WLAps8nU-7Sa94cGVeiP9LSCh_GbBjxOfokR&amp;usqp=CAU" \* MERGEFORMATINET </w:instrText>
      </w:r>
      <w:r w:rsidRPr="009470A6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9470A6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4895754C" wp14:editId="28C1B190">
            <wp:extent cx="2389113" cy="1550505"/>
            <wp:effectExtent l="0" t="0" r="0" b="0"/>
            <wp:docPr id="2" name="Immagine 2" descr="Coronavirus, scuole chiuse e ladri all'attacco in diverse città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, scuole chiuse e ladri all'attacco in diverse città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73" cy="156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0A6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9470A6" w:rsidRDefault="009470A6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9470A6" w:rsidRDefault="009470A6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0801C7" w:rsidRPr="000801C7" w:rsidRDefault="009470A6" w:rsidP="00F63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660099"/>
          <w:lang w:eastAsia="it-IT"/>
        </w:rPr>
      </w:pPr>
      <w:r>
        <w:fldChar w:fldCharType="begin"/>
      </w:r>
      <w:r>
        <w:instrText xml:space="preserve"> INCLUDEPICTURE "https://encrypted-tbn0.gstatic.com/images?q=tbn%3AANd9GcTq7ckVDN8XPYuOdpsR80-k1sWGeAVzRWdnxhVBAEuTzQQO-MvJ&amp;usqp=CAU"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663943" cy="1499388"/>
            <wp:effectExtent l="0" t="0" r="3175" b="0"/>
            <wp:docPr id="4" name="Immagine 4" descr="AscoltiTV 27 marzo 2020 · Dati Auditel del venerd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oltiTV 27 marzo 2020 · Dati Auditel del venerd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25" cy="156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  <w:r>
        <w:tab/>
      </w:r>
      <w:r>
        <w:tab/>
      </w:r>
      <w:r w:rsidR="000801C7" w:rsidRPr="000801C7">
        <w:rPr>
          <w:rFonts w:ascii="Times New Roman" w:eastAsia="Times New Roman" w:hAnsi="Times New Roman" w:cs="Times New Roman"/>
          <w:lang w:eastAsia="it-IT"/>
        </w:rPr>
        <w:fldChar w:fldCharType="begin"/>
      </w:r>
      <w:r w:rsidR="000801C7" w:rsidRPr="000801C7">
        <w:rPr>
          <w:rFonts w:ascii="Times New Roman" w:eastAsia="Times New Roman" w:hAnsi="Times New Roman" w:cs="Times New Roman"/>
          <w:lang w:eastAsia="it-IT"/>
        </w:rPr>
        <w:instrText xml:space="preserve"> HYPERLINK "https://www.artribune.com/television/2019/01/video-storia-della-reggia-di-versailles-animazione-3d/" </w:instrText>
      </w:r>
      <w:r w:rsidR="000801C7" w:rsidRPr="000801C7">
        <w:rPr>
          <w:rFonts w:ascii="Times New Roman" w:eastAsia="Times New Roman" w:hAnsi="Times New Roman" w:cs="Times New Roman"/>
          <w:lang w:eastAsia="it-IT"/>
        </w:rPr>
        <w:fldChar w:fldCharType="separate"/>
      </w:r>
    </w:p>
    <w:p w:rsidR="000801C7" w:rsidRDefault="000801C7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  <w:r w:rsidRPr="000801C7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3854E7" w:rsidRDefault="003854E7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CE258B" w:rsidRDefault="00CE258B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9470A6" w:rsidRDefault="00574473" w:rsidP="00CD7AB1">
      <w:pPr>
        <w:rPr>
          <w:b/>
          <w:bCs/>
        </w:rPr>
      </w:pPr>
      <w:r>
        <w:rPr>
          <w:b/>
          <w:bCs/>
        </w:rPr>
        <w:lastRenderedPageBreak/>
        <w:t>Traccia n° 2</w:t>
      </w:r>
    </w:p>
    <w:p w:rsidR="00574473" w:rsidRDefault="00574473" w:rsidP="00CD7AB1">
      <w:pPr>
        <w:rPr>
          <w:b/>
          <w:bCs/>
        </w:rPr>
      </w:pPr>
    </w:p>
    <w:p w:rsidR="003255FA" w:rsidRDefault="003255FA" w:rsidP="00CD7AB1">
      <w:pPr>
        <w:rPr>
          <w:b/>
          <w:bCs/>
        </w:rPr>
      </w:pPr>
      <w:r w:rsidRPr="003255FA">
        <w:rPr>
          <w:b/>
          <w:bCs/>
        </w:rPr>
        <w:t>“Non cediamo alla rassegnazione, non mettiamo una pietra sopra la speranza”. È l'invito del Papa, nell'omelia della Veglia pasquale, sintetizzato in una parola: “Coraggio”</w:t>
      </w:r>
      <w:r w:rsidR="00DB00C4">
        <w:rPr>
          <w:b/>
          <w:bCs/>
        </w:rPr>
        <w:t>.</w:t>
      </w:r>
    </w:p>
    <w:p w:rsidR="00DB00C4" w:rsidRDefault="00DB00C4" w:rsidP="00CD7AB1"/>
    <w:p w:rsidR="00DB00C4" w:rsidRDefault="00DB00C4" w:rsidP="00CD7AB1">
      <w:r>
        <w:t>Rifletti su questa straordinaria frase di papa Francesco e prova a ascoltare il tuo cuore.</w:t>
      </w:r>
    </w:p>
    <w:p w:rsidR="00DB00C4" w:rsidRDefault="00DB00C4" w:rsidP="00CD7AB1">
      <w:r>
        <w:t xml:space="preserve">Poi </w:t>
      </w:r>
      <w:r w:rsidRPr="00DB00C4">
        <w:rPr>
          <w:u w:val="single"/>
        </w:rPr>
        <w:t>scrivimi una lettera immaginaria</w:t>
      </w:r>
      <w:r>
        <w:t>, nella quale mi dici tutto ciò che stai vivendo in questo periodo in cui la parola d’ordine è “restare a casa!”.</w:t>
      </w:r>
    </w:p>
    <w:p w:rsidR="003854E7" w:rsidRDefault="003854E7" w:rsidP="00CD7AB1"/>
    <w:p w:rsidR="00DB00C4" w:rsidRDefault="00CA6996" w:rsidP="00CD7AB1">
      <w:r>
        <w:t xml:space="preserve">- </w:t>
      </w:r>
      <w:r w:rsidR="00DB00C4">
        <w:t>Puoi raccontarmi le tue giornate, i sentimenti che vivi maggiormente e in quali circostanze</w:t>
      </w:r>
      <w:r w:rsidR="00E43B3A">
        <w:t xml:space="preserve"> li provi </w:t>
      </w:r>
      <w:r w:rsidR="00DB00C4">
        <w:t xml:space="preserve"> (serenità, gioia, ansia, dubbio, timore, paura, dolore, stanchezza, noia, speranza…).</w:t>
      </w:r>
    </w:p>
    <w:p w:rsidR="00DB00C4" w:rsidRDefault="00CA6996" w:rsidP="00CD7AB1">
      <w:r>
        <w:t xml:space="preserve">- </w:t>
      </w:r>
      <w:r w:rsidR="00DB00C4">
        <w:t>Quali sono le riflessioni che ti è accaduto di pensare e che, magari, non hai osato riferire a nessuno…</w:t>
      </w:r>
    </w:p>
    <w:p w:rsidR="00DB00C4" w:rsidRDefault="00CA6996" w:rsidP="00CD7AB1">
      <w:r>
        <w:t xml:space="preserve">- </w:t>
      </w:r>
      <w:r w:rsidR="00DB00C4">
        <w:t>Forse ti sei posto delle domande (quali?), ti sei dato delle risposte, oppure no…</w:t>
      </w:r>
    </w:p>
    <w:p w:rsidR="00DB00C4" w:rsidRDefault="00CA6996" w:rsidP="00CD7AB1">
      <w:r>
        <w:t xml:space="preserve">- </w:t>
      </w:r>
      <w:r w:rsidR="00DB00C4">
        <w:t>Come ti sembra la vita? C’è qualcosa che cambierai di come vivevi prima di questa pandemia?</w:t>
      </w:r>
    </w:p>
    <w:p w:rsidR="00DB00C4" w:rsidRDefault="00CA6996" w:rsidP="00CD7AB1">
      <w:r>
        <w:t xml:space="preserve">- </w:t>
      </w:r>
      <w:r w:rsidR="00DB00C4">
        <w:t>Come vorresti che fosse la vita quotidiana di tutti, quando si potranno riprendere le attività di sempre?</w:t>
      </w:r>
    </w:p>
    <w:p w:rsidR="00DB00C4" w:rsidRDefault="00CA6996" w:rsidP="00CD7AB1">
      <w:r>
        <w:t xml:space="preserve">- </w:t>
      </w:r>
      <w:r w:rsidR="00DB00C4">
        <w:t xml:space="preserve">Pensi che l’esperienza </w:t>
      </w:r>
      <w:r>
        <w:t>che tutti stiamo vivendo legata all’emergenza per il Covid-19 ci cambierà? Come? In che senso?</w:t>
      </w:r>
    </w:p>
    <w:p w:rsidR="003854E7" w:rsidRDefault="003854E7" w:rsidP="00CD7AB1"/>
    <w:p w:rsidR="00CA6996" w:rsidRPr="003255FA" w:rsidRDefault="00CA6996" w:rsidP="00CD7AB1">
      <w:r>
        <w:t xml:space="preserve">A te la parola… Scrivi liberamente! Tanto </w:t>
      </w:r>
      <w:r>
        <w:sym w:font="Wingdings" w:char="F04A"/>
      </w:r>
      <w:r>
        <w:t>. Coraggio!</w:t>
      </w:r>
    </w:p>
    <w:p w:rsidR="00574473" w:rsidRDefault="00574473" w:rsidP="00CD7AB1">
      <w:pPr>
        <w:rPr>
          <w:b/>
          <w:bCs/>
        </w:rPr>
      </w:pPr>
    </w:p>
    <w:p w:rsidR="004478A4" w:rsidRDefault="004478A4" w:rsidP="00CD7AB1">
      <w:pPr>
        <w:pBdr>
          <w:bottom w:val="single" w:sz="12" w:space="1" w:color="auto"/>
        </w:pBdr>
        <w:rPr>
          <w:b/>
          <w:bCs/>
        </w:rPr>
      </w:pPr>
    </w:p>
    <w:p w:rsidR="004478A4" w:rsidRDefault="004478A4" w:rsidP="00CD7AB1">
      <w:pPr>
        <w:pBdr>
          <w:top w:val="none" w:sz="0" w:space="0" w:color="auto"/>
        </w:pBdr>
        <w:rPr>
          <w:b/>
          <w:bCs/>
        </w:rPr>
      </w:pPr>
    </w:p>
    <w:p w:rsidR="004478A4" w:rsidRDefault="004478A4" w:rsidP="00CD7AB1">
      <w:pPr>
        <w:pBdr>
          <w:top w:val="none" w:sz="0" w:space="0" w:color="auto"/>
        </w:pBdr>
        <w:rPr>
          <w:b/>
          <w:bCs/>
        </w:rPr>
      </w:pPr>
      <w:r>
        <w:rPr>
          <w:b/>
          <w:bCs/>
        </w:rPr>
        <w:t xml:space="preserve">Scelgo la Traccia n° </w:t>
      </w:r>
    </w:p>
    <w:p w:rsidR="004478A4" w:rsidRDefault="004478A4" w:rsidP="00CD7AB1">
      <w:pPr>
        <w:pBdr>
          <w:top w:val="none" w:sz="0" w:space="0" w:color="auto"/>
        </w:pBdr>
        <w:rPr>
          <w:b/>
          <w:bCs/>
        </w:rPr>
      </w:pPr>
    </w:p>
    <w:p w:rsidR="004478A4" w:rsidRPr="00574473" w:rsidRDefault="004478A4" w:rsidP="00CD7AB1">
      <w:pPr>
        <w:pBdr>
          <w:top w:val="none" w:sz="0" w:space="0" w:color="auto"/>
        </w:pBdr>
        <w:rPr>
          <w:b/>
          <w:bCs/>
        </w:rPr>
      </w:pPr>
    </w:p>
    <w:p w:rsidR="009470A6" w:rsidRDefault="009470A6" w:rsidP="00CD7AB1"/>
    <w:p w:rsidR="009470A6" w:rsidRPr="009470A6" w:rsidRDefault="009470A6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9470A6" w:rsidRPr="009470A6" w:rsidRDefault="009470A6" w:rsidP="00CD7A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lang w:eastAsia="it-IT"/>
        </w:rPr>
      </w:pPr>
    </w:p>
    <w:p w:rsidR="00991B59" w:rsidRDefault="00991B59" w:rsidP="00CD7AB1"/>
    <w:sectPr w:rsidR="00991B59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A6"/>
    <w:rsid w:val="00054747"/>
    <w:rsid w:val="000801C7"/>
    <w:rsid w:val="003255FA"/>
    <w:rsid w:val="003854E7"/>
    <w:rsid w:val="004478A4"/>
    <w:rsid w:val="004579AD"/>
    <w:rsid w:val="004C29D4"/>
    <w:rsid w:val="004D76CC"/>
    <w:rsid w:val="00574473"/>
    <w:rsid w:val="00641D39"/>
    <w:rsid w:val="0067783F"/>
    <w:rsid w:val="009470A6"/>
    <w:rsid w:val="00991B59"/>
    <w:rsid w:val="00B26C25"/>
    <w:rsid w:val="00CA6996"/>
    <w:rsid w:val="00CD7AB1"/>
    <w:rsid w:val="00CE258B"/>
    <w:rsid w:val="00D91CC1"/>
    <w:rsid w:val="00DB00C4"/>
    <w:rsid w:val="00E37374"/>
    <w:rsid w:val="00E43B3A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97BD1"/>
  <w15:chartTrackingRefBased/>
  <w15:docId w15:val="{34904801-F634-0942-A055-2329789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Titolo3">
    <w:name w:val="heading 3"/>
    <w:basedOn w:val="Normale"/>
    <w:link w:val="Titolo3Carattere"/>
    <w:uiPriority w:val="9"/>
    <w:qFormat/>
    <w:rsid w:val="000801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801C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01C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8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455</Words>
  <Characters>2374</Characters>
  <Application>Microsoft Office Word</Application>
  <DocSecurity>0</DocSecurity>
  <Lines>107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16</cp:revision>
  <dcterms:created xsi:type="dcterms:W3CDTF">2020-04-16T15:46:00Z</dcterms:created>
  <dcterms:modified xsi:type="dcterms:W3CDTF">2020-04-16T16:44:00Z</dcterms:modified>
</cp:coreProperties>
</file>