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1" w:rsidRPr="0086243E" w:rsidRDefault="00E720B1" w:rsidP="00E720B1">
      <w:pPr>
        <w:tabs>
          <w:tab w:val="left" w:pos="3646"/>
          <w:tab w:val="center" w:pos="4819"/>
        </w:tabs>
        <w:rPr>
          <w:b/>
        </w:rPr>
      </w:pPr>
      <w:bookmarkStart w:id="0" w:name="_GoBack"/>
      <w:bookmarkEnd w:id="0"/>
      <w:r>
        <w:rPr>
          <w:b/>
        </w:rPr>
        <w:t>Istituto SANTA GEMMA  MILANO</w:t>
      </w:r>
    </w:p>
    <w:p w:rsidR="0086243E" w:rsidRDefault="0086243E" w:rsidP="0086243E">
      <w:pPr>
        <w:jc w:val="center"/>
      </w:pPr>
      <w:r>
        <w:t>Verifica di storia della musica</w:t>
      </w:r>
    </w:p>
    <w:p w:rsidR="0086243E" w:rsidRDefault="0086243E" w:rsidP="0086243E">
      <w:pPr>
        <w:tabs>
          <w:tab w:val="left" w:pos="3646"/>
          <w:tab w:val="center" w:pos="4819"/>
        </w:tabs>
        <w:rPr>
          <w:b/>
        </w:rPr>
      </w:pPr>
      <w:r w:rsidRPr="0086243E">
        <w:rPr>
          <w:b/>
        </w:rPr>
        <w:tab/>
      </w:r>
      <w:r w:rsidRPr="0086243E">
        <w:rPr>
          <w:b/>
        </w:rPr>
        <w:tab/>
        <w:t>Gli strumenti musicali</w:t>
      </w:r>
    </w:p>
    <w:p w:rsidR="0086243E" w:rsidRDefault="0086243E" w:rsidP="009F6CF7">
      <w:pPr>
        <w:jc w:val="right"/>
      </w:pPr>
      <w:r>
        <w:t>30 aprile 2020</w:t>
      </w:r>
    </w:p>
    <w:p w:rsidR="0086243E" w:rsidRDefault="009F6CF7">
      <w:r>
        <w:t xml:space="preserve">NOME  E COGNOME …………………………………………………………..                     </w:t>
      </w:r>
      <w:r w:rsidR="0086243E">
        <w:t>CLASSE</w:t>
      </w:r>
      <w:r w:rsidR="002515CB">
        <w:t xml:space="preserve"> </w:t>
      </w:r>
      <w:r w:rsidR="0086243E">
        <w:t xml:space="preserve"> 1 ………………</w:t>
      </w:r>
      <w:r w:rsidR="00C10E5E">
        <w:t>..</w:t>
      </w:r>
    </w:p>
    <w:p w:rsidR="00C10E5E" w:rsidRDefault="00E30B38">
      <w:r>
        <w:t xml:space="preserve">Da </w:t>
      </w:r>
      <w:r w:rsidR="00A22F7C">
        <w:t xml:space="preserve">inviare a fine tempo    </w:t>
      </w:r>
      <w:r>
        <w:t xml:space="preserve">( alle 40 quando si chiude la lezione) a </w:t>
      </w:r>
      <w:hyperlink r:id="rId6" w:history="1">
        <w:r w:rsidRPr="006027AB">
          <w:rPr>
            <w:rStyle w:val="Collegamentoipertestuale"/>
          </w:rPr>
          <w:t>chiaragibertini@scuolasantagemma.it</w:t>
        </w:r>
      </w:hyperlink>
    </w:p>
    <w:p w:rsidR="00E30B38" w:rsidRDefault="00E30B38"/>
    <w:p w:rsidR="00C10E5E" w:rsidRDefault="00C10E5E" w:rsidP="00C10E5E">
      <w:pPr>
        <w:pStyle w:val="Paragrafoelenco"/>
        <w:numPr>
          <w:ilvl w:val="0"/>
          <w:numId w:val="1"/>
        </w:numPr>
      </w:pPr>
      <w:r>
        <w:t>Quali sono le famiglie in cui sono suddivisi gli strumenti?</w:t>
      </w:r>
      <w:r w:rsidR="007513D3">
        <w:tab/>
      </w:r>
      <w:r w:rsidR="007513D3">
        <w:tab/>
      </w:r>
      <w:r w:rsidR="007513D3">
        <w:tab/>
        <w:t>Punti: ……../4</w:t>
      </w:r>
    </w:p>
    <w:p w:rsidR="00DE1C1A" w:rsidRDefault="00853FE0" w:rsidP="00DE1C1A">
      <w:pPr>
        <w:pStyle w:val="Paragrafoelenco"/>
        <w:numPr>
          <w:ilvl w:val="0"/>
          <w:numId w:val="1"/>
        </w:numPr>
      </w:pPr>
      <w:r>
        <w:t>C</w:t>
      </w:r>
      <w:r w:rsidR="00DE1C1A">
        <w:t xml:space="preserve">ome si produce il suono negli strumenti a corda? </w:t>
      </w:r>
      <w:r w:rsidR="007513D3">
        <w:t xml:space="preserve">                                                   Punti: ……../2 </w:t>
      </w:r>
    </w:p>
    <w:p w:rsidR="00DE1C1A" w:rsidRDefault="00F87401" w:rsidP="00DE1C1A">
      <w:pPr>
        <w:pStyle w:val="Paragrafoelenco"/>
        <w:numPr>
          <w:ilvl w:val="0"/>
          <w:numId w:val="1"/>
        </w:numPr>
      </w:pPr>
      <w:r>
        <w:t>Cosa sono  i</w:t>
      </w:r>
      <w:r w:rsidR="00DE1C1A">
        <w:t xml:space="preserve"> </w:t>
      </w:r>
      <w:proofErr w:type="spellStart"/>
      <w:r w:rsidR="00DE1C1A">
        <w:t>pick</w:t>
      </w:r>
      <w:proofErr w:type="spellEnd"/>
      <w:r w:rsidR="00DE1C1A">
        <w:t xml:space="preserve"> up?</w:t>
      </w:r>
      <w:r>
        <w:tab/>
        <w:t xml:space="preserve">E in quali strumenti  li trovo? </w:t>
      </w:r>
      <w:r>
        <w:tab/>
      </w:r>
      <w:r>
        <w:tab/>
      </w:r>
      <w:r>
        <w:tab/>
      </w:r>
      <w:r>
        <w:tab/>
        <w:t xml:space="preserve">Punti:………/2 </w:t>
      </w:r>
    </w:p>
    <w:p w:rsidR="00DE1C1A" w:rsidRDefault="00DE1C1A" w:rsidP="00DE1C1A">
      <w:pPr>
        <w:pStyle w:val="Paragrafoelenco"/>
        <w:numPr>
          <w:ilvl w:val="0"/>
          <w:numId w:val="1"/>
        </w:numPr>
      </w:pPr>
      <w:r>
        <w:t>Elenca gli strumenti a corda</w:t>
      </w:r>
      <w:r w:rsidR="00F87401">
        <w:tab/>
      </w:r>
      <w:r w:rsidR="00F87401">
        <w:tab/>
      </w:r>
      <w:r w:rsidR="00F87401">
        <w:tab/>
      </w:r>
      <w:r w:rsidR="00F87401">
        <w:tab/>
      </w:r>
      <w:r w:rsidR="00F87401">
        <w:tab/>
      </w:r>
      <w:r w:rsidR="00F87401">
        <w:tab/>
      </w:r>
      <w:r w:rsidR="00F87401">
        <w:tab/>
        <w:t>Punti: ……</w:t>
      </w:r>
      <w:r w:rsidR="00A9547D">
        <w:t>./8</w:t>
      </w:r>
    </w:p>
    <w:p w:rsidR="00063DDD" w:rsidRDefault="00DE1C1A" w:rsidP="00773818">
      <w:pPr>
        <w:pStyle w:val="Paragrafoelenco"/>
        <w:numPr>
          <w:ilvl w:val="0"/>
          <w:numId w:val="1"/>
        </w:numPr>
      </w:pPr>
      <w:r>
        <w:t xml:space="preserve">Gli strumenti a Fiato </w:t>
      </w:r>
      <w:r w:rsidR="00773818">
        <w:br/>
      </w:r>
      <w:r w:rsidR="00063DDD">
        <w:t xml:space="preserve">a.    </w:t>
      </w:r>
      <w:r>
        <w:t xml:space="preserve">si dividono in </w:t>
      </w:r>
      <w:r w:rsidR="00063DDD">
        <w:tab/>
      </w:r>
      <w:r w:rsidR="00063DDD">
        <w:tab/>
      </w:r>
      <w:r w:rsidR="00063DDD">
        <w:tab/>
      </w:r>
      <w:r w:rsidR="00063DDD">
        <w:tab/>
      </w:r>
      <w:r w:rsidR="00063DDD">
        <w:tab/>
      </w:r>
      <w:r w:rsidR="00063DDD">
        <w:tab/>
      </w:r>
      <w:r w:rsidR="00063DDD">
        <w:tab/>
      </w:r>
      <w:r w:rsidR="00063DDD">
        <w:tab/>
        <w:t>Punti:……/2</w:t>
      </w:r>
    </w:p>
    <w:p w:rsidR="00DE1C1A" w:rsidRDefault="00063DDD" w:rsidP="00063DDD">
      <w:pPr>
        <w:pStyle w:val="Paragrafoelenco"/>
      </w:pPr>
      <w:r>
        <w:t xml:space="preserve">b.     </w:t>
      </w:r>
      <w:proofErr w:type="spellStart"/>
      <w:r>
        <w:t>perchè</w:t>
      </w:r>
      <w:proofErr w:type="spellEnd"/>
      <w:r w:rsidR="00DE1C1A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Punti:……/1</w:t>
      </w:r>
    </w:p>
    <w:p w:rsidR="00DE1C1A" w:rsidRDefault="00BD62F0" w:rsidP="00DE1C1A">
      <w:pPr>
        <w:pStyle w:val="Paragrafoelenco"/>
        <w:numPr>
          <w:ilvl w:val="0"/>
          <w:numId w:val="1"/>
        </w:numPr>
      </w:pPr>
      <w:r>
        <w:t>Tipologia di imboccatura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Punti: ……/3</w:t>
      </w:r>
      <w:r w:rsidR="00DE1C1A">
        <w:br/>
      </w:r>
    </w:p>
    <w:p w:rsidR="00B02841" w:rsidRDefault="00B02841" w:rsidP="00DE1C1A">
      <w:pPr>
        <w:pStyle w:val="Paragrafoelenco"/>
        <w:numPr>
          <w:ilvl w:val="0"/>
          <w:numId w:val="1"/>
        </w:numPr>
      </w:pPr>
      <w:r>
        <w:t>Le tastiere: elenca gli strumenti</w:t>
      </w:r>
      <w:r w:rsidR="00DC4A80">
        <w:tab/>
      </w:r>
      <w:r w:rsidR="00DC4A80">
        <w:tab/>
      </w:r>
      <w:r w:rsidR="00DC4A80">
        <w:tab/>
      </w:r>
      <w:r w:rsidR="00DC4A80">
        <w:tab/>
      </w:r>
      <w:r w:rsidR="00DC4A80">
        <w:tab/>
      </w:r>
      <w:r w:rsidR="00DC4A80">
        <w:tab/>
      </w:r>
      <w:r w:rsidR="00DC4A80">
        <w:tab/>
        <w:t>Punti:……/5</w:t>
      </w:r>
    </w:p>
    <w:p w:rsidR="00B02841" w:rsidRDefault="00B02841" w:rsidP="00DE1C1A">
      <w:pPr>
        <w:pStyle w:val="Paragrafoelenco"/>
        <w:numPr>
          <w:ilvl w:val="0"/>
          <w:numId w:val="1"/>
        </w:numPr>
      </w:pPr>
      <w:r>
        <w:t>Come si produce il suono in questa famiglia?</w:t>
      </w:r>
      <w:r w:rsidR="00932345">
        <w:tab/>
      </w:r>
      <w:r w:rsidR="00932345">
        <w:tab/>
      </w:r>
      <w:r w:rsidR="00932345">
        <w:tab/>
      </w:r>
      <w:r w:rsidR="00932345">
        <w:tab/>
      </w:r>
      <w:r w:rsidR="00932345">
        <w:tab/>
        <w:t>Punti:……/1</w:t>
      </w:r>
    </w:p>
    <w:p w:rsidR="00B02841" w:rsidRDefault="00B02841" w:rsidP="00DE1C1A">
      <w:pPr>
        <w:pStyle w:val="Paragrafoelenco"/>
        <w:numPr>
          <w:ilvl w:val="0"/>
          <w:numId w:val="1"/>
        </w:numPr>
      </w:pPr>
      <w:r>
        <w:t xml:space="preserve">Le percussioni: </w:t>
      </w:r>
    </w:p>
    <w:p w:rsidR="00B02841" w:rsidRDefault="00ED1D66" w:rsidP="00B02841">
      <w:pPr>
        <w:pStyle w:val="Paragrafoelenco"/>
      </w:pPr>
      <w:r>
        <w:t xml:space="preserve">cosa significa </w:t>
      </w:r>
      <w:r w:rsidR="00B02841">
        <w:t xml:space="preserve">suono determinato </w:t>
      </w:r>
      <w:r>
        <w:t xml:space="preserve">e </w:t>
      </w:r>
      <w:r>
        <w:br/>
        <w:t>suono indeterminato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Punti:…../2 </w:t>
      </w:r>
    </w:p>
    <w:p w:rsidR="00E30B38" w:rsidRDefault="00E30B38" w:rsidP="00C10E5E">
      <w:pPr>
        <w:pStyle w:val="Paragrafoelenco"/>
      </w:pPr>
    </w:p>
    <w:p w:rsidR="00C10E5E" w:rsidRDefault="00E30B38" w:rsidP="00C10E5E">
      <w:pPr>
        <w:pStyle w:val="Paragrafoelenco"/>
        <w:numPr>
          <w:ilvl w:val="0"/>
          <w:numId w:val="1"/>
        </w:numPr>
      </w:pPr>
      <w:r>
        <w:t>La formazione strumentale più piccola è</w:t>
      </w:r>
      <w:r w:rsidR="00ED1D66">
        <w:t xml:space="preserve">…. composta </w:t>
      </w:r>
      <w:r w:rsidR="00ED1D66">
        <w:tab/>
        <w:t>da quali strumenti?</w:t>
      </w:r>
      <w:r w:rsidR="00ED1D66">
        <w:tab/>
        <w:t>Punti:……/2</w:t>
      </w:r>
    </w:p>
    <w:p w:rsidR="00E30B38" w:rsidRDefault="00E30B38" w:rsidP="00E30B38">
      <w:pPr>
        <w:pStyle w:val="Paragrafoelenco"/>
        <w:numPr>
          <w:ilvl w:val="0"/>
          <w:numId w:val="1"/>
        </w:numPr>
      </w:pPr>
      <w:r>
        <w:t>Qual è la formazione con l’organico più ampio</w:t>
      </w:r>
      <w:r w:rsidR="00ED1D66">
        <w:t>?</w:t>
      </w:r>
      <w:r w:rsidR="00ED1D66">
        <w:tab/>
      </w:r>
      <w:r w:rsidR="00ED1D66">
        <w:tab/>
      </w:r>
      <w:r w:rsidR="00ED1D66">
        <w:tab/>
      </w:r>
      <w:r w:rsidR="00ED1D66">
        <w:tab/>
      </w:r>
      <w:r w:rsidR="00ED1D66">
        <w:tab/>
        <w:t>Punti:…../1</w:t>
      </w:r>
    </w:p>
    <w:p w:rsidR="00ED1D66" w:rsidRDefault="00ED1D66" w:rsidP="00E30B38">
      <w:pPr>
        <w:pStyle w:val="Paragrafoelenco"/>
        <w:numPr>
          <w:ilvl w:val="0"/>
          <w:numId w:val="1"/>
        </w:numPr>
      </w:pPr>
      <w:r>
        <w:t>Ti ricordi il brano che abbiamo ascoltato in classe? ( titolo, autore)</w:t>
      </w:r>
      <w:r>
        <w:tab/>
      </w:r>
      <w:r>
        <w:tab/>
        <w:t>Punti:…../2</w:t>
      </w:r>
    </w:p>
    <w:p w:rsidR="00E30B38" w:rsidRDefault="00873BE4" w:rsidP="00E30B38">
      <w:pPr>
        <w:pStyle w:val="Paragrafoelenco"/>
        <w:numPr>
          <w:ilvl w:val="0"/>
          <w:numId w:val="1"/>
        </w:numPr>
      </w:pPr>
      <w:r>
        <w:t>Elenca le voci maschili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Punti:…../3</w:t>
      </w:r>
    </w:p>
    <w:p w:rsidR="00E30B38" w:rsidRDefault="00E30B38" w:rsidP="00E30B38">
      <w:pPr>
        <w:pStyle w:val="Paragrafoelenco"/>
        <w:numPr>
          <w:ilvl w:val="0"/>
          <w:numId w:val="1"/>
        </w:numPr>
      </w:pPr>
      <w:r>
        <w:t>Elenca le voci femminili</w:t>
      </w:r>
      <w:r w:rsidR="00873BE4">
        <w:tab/>
      </w:r>
      <w:r w:rsidR="00873BE4">
        <w:tab/>
      </w:r>
      <w:r w:rsidR="00873BE4">
        <w:tab/>
      </w:r>
      <w:r w:rsidR="00873BE4">
        <w:tab/>
      </w:r>
      <w:r w:rsidR="00873BE4">
        <w:tab/>
      </w:r>
      <w:r w:rsidR="00873BE4">
        <w:tab/>
      </w:r>
      <w:r w:rsidR="00873BE4">
        <w:tab/>
      </w:r>
      <w:r w:rsidR="00873BE4">
        <w:tab/>
        <w:t>Punti:…../3</w:t>
      </w:r>
    </w:p>
    <w:p w:rsidR="00E30B38" w:rsidRDefault="00E30B38" w:rsidP="00E30B38">
      <w:pPr>
        <w:pStyle w:val="Paragrafoelenco"/>
        <w:numPr>
          <w:ilvl w:val="0"/>
          <w:numId w:val="1"/>
        </w:numPr>
      </w:pPr>
      <w:r>
        <w:t>Quali tra le voci maschili è la più acuta?</w:t>
      </w:r>
      <w:r w:rsidR="00873BE4">
        <w:tab/>
      </w:r>
      <w:r w:rsidR="00873BE4">
        <w:tab/>
      </w:r>
      <w:r w:rsidR="00873BE4">
        <w:tab/>
      </w:r>
      <w:r w:rsidR="00873BE4">
        <w:tab/>
      </w:r>
      <w:r w:rsidR="00873BE4">
        <w:tab/>
      </w:r>
      <w:r w:rsidR="00873BE4">
        <w:tab/>
        <w:t>Punti: …./1</w:t>
      </w:r>
    </w:p>
    <w:p w:rsidR="00E30B38" w:rsidRDefault="00873BE4" w:rsidP="00E30B38">
      <w:pPr>
        <w:pStyle w:val="Paragrafoelenco"/>
        <w:numPr>
          <w:ilvl w:val="0"/>
          <w:numId w:val="1"/>
        </w:numPr>
      </w:pPr>
      <w:r>
        <w:t>Le voci dei bambini si  definiscono</w:t>
      </w:r>
      <w:r>
        <w:br/>
        <w:t xml:space="preserve">a. </w:t>
      </w:r>
      <w:r w:rsidR="00E30B38">
        <w:t xml:space="preserve"> Perché?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Punti:…./2</w:t>
      </w:r>
    </w:p>
    <w:p w:rsidR="00873BE4" w:rsidRDefault="00853FE0" w:rsidP="00E30B38">
      <w:pPr>
        <w:pStyle w:val="Paragrafoelenco"/>
        <w:numPr>
          <w:ilvl w:val="0"/>
          <w:numId w:val="1"/>
        </w:numPr>
      </w:pPr>
      <w:r>
        <w:t xml:space="preserve">DOMANDA LIBERA: </w:t>
      </w:r>
      <w:r w:rsidR="002515CB">
        <w:t xml:space="preserve"> ( SE HAI ANCORA DEL TEMPO….)</w:t>
      </w:r>
    </w:p>
    <w:p w:rsidR="00853FE0" w:rsidRDefault="00853FE0" w:rsidP="00873BE4">
      <w:pPr>
        <w:ind w:left="720"/>
      </w:pPr>
      <w:r>
        <w:t xml:space="preserve">scegli uno strumento </w:t>
      </w:r>
      <w:r w:rsidR="00873BE4">
        <w:t xml:space="preserve">/ voce / piccolo argomento </w:t>
      </w:r>
      <w:r>
        <w:t>che ti è particolarmente piaciuto e descrivilo</w:t>
      </w:r>
    </w:p>
    <w:p w:rsidR="007513D3" w:rsidRDefault="007513D3" w:rsidP="00853FE0">
      <w:pPr>
        <w:pStyle w:val="Paragrafoelenco"/>
      </w:pPr>
    </w:p>
    <w:p w:rsidR="007513D3" w:rsidRDefault="00E01783" w:rsidP="00853FE0">
      <w:pPr>
        <w:pStyle w:val="Paragrafoelenco"/>
      </w:pPr>
      <w:r>
        <w:t>TOTALE : 44 RISPOSTE</w:t>
      </w:r>
      <w:r w:rsidR="00E15E83">
        <w:t xml:space="preserve"> Più LA RISPOSTA LIBERA </w:t>
      </w:r>
      <w:r>
        <w:br/>
      </w:r>
    </w:p>
    <w:p w:rsidR="00873BE4" w:rsidRDefault="00873BE4" w:rsidP="00853FE0">
      <w:pPr>
        <w:pStyle w:val="Paragrafoelenco"/>
      </w:pPr>
    </w:p>
    <w:p w:rsidR="00873BE4" w:rsidRPr="00DF3D27" w:rsidRDefault="00DD0B6C" w:rsidP="00853FE0">
      <w:pPr>
        <w:pStyle w:val="Paragrafoelenco"/>
        <w:rPr>
          <w:sz w:val="32"/>
          <w:szCs w:val="32"/>
          <w:u w:val="single"/>
        </w:rPr>
      </w:pPr>
      <w:r w:rsidRPr="00DF3D27">
        <w:rPr>
          <w:sz w:val="32"/>
          <w:szCs w:val="32"/>
          <w:u w:val="single"/>
        </w:rPr>
        <w:t>RISPONDI SOTTO METTENDO IL NUMERO DELLA DOMANDA</w:t>
      </w:r>
    </w:p>
    <w:p w:rsidR="00873BE4" w:rsidRDefault="00873BE4" w:rsidP="00853FE0">
      <w:pPr>
        <w:pStyle w:val="Paragrafoelenco"/>
      </w:pPr>
    </w:p>
    <w:p w:rsidR="007513D3" w:rsidRDefault="007513D3" w:rsidP="00DF3D27"/>
    <w:sectPr w:rsidR="00751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780"/>
    <w:multiLevelType w:val="hybridMultilevel"/>
    <w:tmpl w:val="D69EE414"/>
    <w:lvl w:ilvl="0" w:tplc="33E65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63423"/>
    <w:multiLevelType w:val="hybridMultilevel"/>
    <w:tmpl w:val="C3DA0C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3E"/>
    <w:rsid w:val="00063DDD"/>
    <w:rsid w:val="002515CB"/>
    <w:rsid w:val="007513D3"/>
    <w:rsid w:val="00773818"/>
    <w:rsid w:val="00853FE0"/>
    <w:rsid w:val="0086243E"/>
    <w:rsid w:val="00873BE4"/>
    <w:rsid w:val="00932345"/>
    <w:rsid w:val="009F6CF7"/>
    <w:rsid w:val="00A22F7C"/>
    <w:rsid w:val="00A9547D"/>
    <w:rsid w:val="00B02841"/>
    <w:rsid w:val="00B45C5D"/>
    <w:rsid w:val="00BD62F0"/>
    <w:rsid w:val="00C10E5E"/>
    <w:rsid w:val="00D6727F"/>
    <w:rsid w:val="00D86D56"/>
    <w:rsid w:val="00DC4A80"/>
    <w:rsid w:val="00DD0B6C"/>
    <w:rsid w:val="00DE1C1A"/>
    <w:rsid w:val="00DF3D27"/>
    <w:rsid w:val="00E01783"/>
    <w:rsid w:val="00E15E83"/>
    <w:rsid w:val="00E30B38"/>
    <w:rsid w:val="00E720B1"/>
    <w:rsid w:val="00ED1D66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E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E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aragibertini@scuolasantagemm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</dc:creator>
  <cp:lastModifiedBy>Musica</cp:lastModifiedBy>
  <cp:revision>24</cp:revision>
  <cp:lastPrinted>2020-04-28T09:52:00Z</cp:lastPrinted>
  <dcterms:created xsi:type="dcterms:W3CDTF">2020-04-24T13:16:00Z</dcterms:created>
  <dcterms:modified xsi:type="dcterms:W3CDTF">2020-04-28T09:52:00Z</dcterms:modified>
</cp:coreProperties>
</file>