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79" w:rsidRPr="00B34834" w:rsidRDefault="006B483D" w:rsidP="00E74497">
      <w:pPr>
        <w:jc w:val="center"/>
        <w:rPr>
          <w:sz w:val="40"/>
          <w:u w:val="single"/>
        </w:rPr>
      </w:pPr>
      <w:r w:rsidRPr="00B34834">
        <w:rPr>
          <w:b/>
          <w:sz w:val="40"/>
          <w:u w:val="single"/>
        </w:rPr>
        <w:t>L’ affettività</w:t>
      </w:r>
      <w:r w:rsidR="00E74497" w:rsidRPr="00B34834">
        <w:rPr>
          <w:sz w:val="40"/>
          <w:u w:val="single"/>
        </w:rPr>
        <w:t xml:space="preserve">  </w:t>
      </w:r>
      <w:r w:rsidRPr="00B34834">
        <w:rPr>
          <w:sz w:val="40"/>
          <w:u w:val="single"/>
        </w:rPr>
        <w:t xml:space="preserve">attraverso </w:t>
      </w:r>
      <w:r w:rsidR="00E74497" w:rsidRPr="00B34834">
        <w:rPr>
          <w:sz w:val="40"/>
          <w:u w:val="single"/>
        </w:rPr>
        <w:t xml:space="preserve"> le canzoni</w:t>
      </w:r>
    </w:p>
    <w:p w:rsidR="00DA1079" w:rsidRDefault="00DA1079" w:rsidP="00E74497">
      <w:pPr>
        <w:jc w:val="center"/>
        <w:rPr>
          <w:sz w:val="24"/>
          <w:u w:val="single"/>
        </w:rPr>
      </w:pPr>
      <w:proofErr w:type="spellStart"/>
      <w:r>
        <w:rPr>
          <w:sz w:val="24"/>
          <w:u w:val="single"/>
        </w:rPr>
        <w:t>a.s.</w:t>
      </w:r>
      <w:proofErr w:type="spellEnd"/>
      <w:r>
        <w:rPr>
          <w:sz w:val="24"/>
          <w:u w:val="single"/>
        </w:rPr>
        <w:t xml:space="preserve"> 2019/2020 </w:t>
      </w:r>
    </w:p>
    <w:p w:rsidR="00E74497" w:rsidRDefault="00E74497" w:rsidP="00E74497">
      <w:pPr>
        <w:jc w:val="center"/>
      </w:pPr>
      <w:r>
        <w:br/>
        <w:t xml:space="preserve">VERIFICA FINALE </w:t>
      </w:r>
      <w:r>
        <w:br/>
        <w:t>classe  SECONDA  MEDIA</w:t>
      </w:r>
    </w:p>
    <w:p w:rsidR="00E74497" w:rsidRDefault="00E74497">
      <w:r>
        <w:t xml:space="preserve">NOME E COGNOME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</w:t>
      </w:r>
      <w:r w:rsidR="006B483D">
        <w:t xml:space="preserve">          data </w:t>
      </w:r>
    </w:p>
    <w:p w:rsidR="00E74497" w:rsidRDefault="00E74497"/>
    <w:p w:rsidR="00E240DE" w:rsidRDefault="00E74497">
      <w:r>
        <w:t>Lavoro conclusivo sull’affettività attraverso le canzoni:</w:t>
      </w:r>
    </w:p>
    <w:p w:rsidR="00E74497" w:rsidRDefault="00E74497">
      <w:r>
        <w:t xml:space="preserve">fai una riflessione personale sul questo lavoro e prova a rispondere </w:t>
      </w:r>
      <w:r w:rsidR="00B34834">
        <w:t>(</w:t>
      </w:r>
      <w:r>
        <w:t>ad esempio</w:t>
      </w:r>
      <w:r w:rsidR="00B34834">
        <w:t>)</w:t>
      </w:r>
      <w:r w:rsidR="00B34834">
        <w:br/>
      </w:r>
      <w:r>
        <w:t>cosa</w:t>
      </w:r>
      <w:r w:rsidR="00B34834">
        <w:t xml:space="preserve"> ti è piaciuto e </w:t>
      </w:r>
      <w:r w:rsidR="006B483D">
        <w:t xml:space="preserve">  perché </w:t>
      </w:r>
      <w:r w:rsidR="00B34834">
        <w:br/>
      </w:r>
      <w:r w:rsidR="006B483D">
        <w:t xml:space="preserve">cosa hai </w:t>
      </w:r>
      <w:r>
        <w:t xml:space="preserve"> imparato di nuovo che non conoscevi</w:t>
      </w:r>
      <w:r w:rsidR="00B34834">
        <w:br/>
        <w:t xml:space="preserve">riflessioni personali </w:t>
      </w:r>
    </w:p>
    <w:p w:rsidR="00E74497" w:rsidRDefault="00E74497">
      <w:r>
        <w:t xml:space="preserve">lavoro da RIMANDARE  in mail a </w:t>
      </w:r>
      <w:hyperlink r:id="rId5" w:history="1">
        <w:r w:rsidRPr="00284975">
          <w:rPr>
            <w:rStyle w:val="Collegamentoipertestuale"/>
          </w:rPr>
          <w:t>chiaragibertini@scuolasantagemma.it</w:t>
        </w:r>
      </w:hyperlink>
      <w:r>
        <w:br/>
        <w:t xml:space="preserve">ENTRO  </w:t>
      </w:r>
      <w:r w:rsidRPr="00E74497">
        <w:rPr>
          <w:b/>
        </w:rPr>
        <w:t>MERCOLEDI’ 27 maggio</w:t>
      </w:r>
      <w:r>
        <w:br/>
        <w:t>il lavoro viene valutato ( se non si co</w:t>
      </w:r>
      <w:r w:rsidR="00D9725C">
        <w:t>nsegna per tempo  il voto sarà  non sufficiente</w:t>
      </w:r>
      <w:bookmarkStart w:id="0" w:name="_GoBack"/>
      <w:bookmarkEnd w:id="0"/>
      <w:r>
        <w:t>)</w:t>
      </w:r>
      <w:r>
        <w:br/>
      </w:r>
    </w:p>
    <w:p w:rsidR="00E74497" w:rsidRPr="00D9725C" w:rsidRDefault="006B483D" w:rsidP="00D9725C">
      <w:pPr>
        <w:jc w:val="center"/>
        <w:rPr>
          <w:b/>
          <w:sz w:val="40"/>
        </w:rPr>
      </w:pPr>
      <w:r w:rsidRPr="00D9725C">
        <w:rPr>
          <w:b/>
          <w:sz w:val="40"/>
        </w:rPr>
        <w:t>SCRIVI QUA SOTTO il tuo lavoro</w:t>
      </w:r>
    </w:p>
    <w:p w:rsidR="00E74497" w:rsidRDefault="00E74497"/>
    <w:p w:rsidR="00E74497" w:rsidRDefault="00E74497"/>
    <w:p w:rsidR="00E74497" w:rsidRDefault="00E74497"/>
    <w:p w:rsidR="00E74497" w:rsidRDefault="00E74497"/>
    <w:p w:rsidR="00E74497" w:rsidRDefault="00E74497"/>
    <w:p w:rsidR="00E74497" w:rsidRDefault="00E74497"/>
    <w:sectPr w:rsidR="00E74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97"/>
    <w:rsid w:val="006B483D"/>
    <w:rsid w:val="00A26104"/>
    <w:rsid w:val="00B34834"/>
    <w:rsid w:val="00D9725C"/>
    <w:rsid w:val="00DA1079"/>
    <w:rsid w:val="00E240DE"/>
    <w:rsid w:val="00E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aragibertini@scuolasantagem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Musica</cp:lastModifiedBy>
  <cp:revision>7</cp:revision>
  <cp:lastPrinted>2020-05-20T06:53:00Z</cp:lastPrinted>
  <dcterms:created xsi:type="dcterms:W3CDTF">2020-05-19T15:27:00Z</dcterms:created>
  <dcterms:modified xsi:type="dcterms:W3CDTF">2020-05-21T06:29:00Z</dcterms:modified>
</cp:coreProperties>
</file>